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498D" w14:textId="77777777" w:rsidR="002D53EB" w:rsidRPr="00AF5FE2" w:rsidRDefault="00754552" w:rsidP="002973A8">
      <w:pPr>
        <w:pStyle w:val="Titolo11"/>
        <w:tabs>
          <w:tab w:val="left" w:pos="10766"/>
        </w:tabs>
        <w:spacing w:line="360" w:lineRule="auto"/>
        <w:ind w:left="0"/>
        <w:contextualSpacing/>
        <w:jc w:val="both"/>
        <w:rPr>
          <w:b w:val="0"/>
          <w:bCs w:val="0"/>
          <w:u w:val="single"/>
          <w:lang w:val="it-IT"/>
        </w:rPr>
      </w:pPr>
      <w:bookmarkStart w:id="0" w:name="_GoBack"/>
      <w:bookmarkEnd w:id="0"/>
      <w:r w:rsidRPr="00AF5FE2">
        <w:rPr>
          <w:u w:val="single"/>
          <w:lang w:val="it-IT"/>
        </w:rPr>
        <w:t>QUESTIONARIO</w:t>
      </w:r>
      <w:r w:rsidRPr="00AF5FE2">
        <w:rPr>
          <w:spacing w:val="-11"/>
          <w:u w:val="single"/>
          <w:lang w:val="it-IT"/>
        </w:rPr>
        <w:t xml:space="preserve"> </w:t>
      </w:r>
      <w:r w:rsidRPr="00AF5FE2">
        <w:rPr>
          <w:u w:val="single"/>
          <w:lang w:val="it-IT"/>
        </w:rPr>
        <w:t>SUGLI</w:t>
      </w:r>
      <w:r w:rsidRPr="00AF5FE2">
        <w:rPr>
          <w:spacing w:val="-11"/>
          <w:u w:val="single"/>
          <w:lang w:val="it-IT"/>
        </w:rPr>
        <w:t xml:space="preserve"> </w:t>
      </w:r>
      <w:r w:rsidRPr="00AF5FE2">
        <w:rPr>
          <w:u w:val="single"/>
          <w:lang w:val="it-IT"/>
        </w:rPr>
        <w:t>STILI</w:t>
      </w:r>
      <w:r w:rsidRPr="00AF5FE2">
        <w:rPr>
          <w:spacing w:val="-11"/>
          <w:u w:val="single"/>
          <w:lang w:val="it-IT"/>
        </w:rPr>
        <w:t xml:space="preserve"> </w:t>
      </w:r>
      <w:r w:rsidRPr="00AF5FE2">
        <w:rPr>
          <w:u w:val="single"/>
          <w:lang w:val="it-IT"/>
        </w:rPr>
        <w:t>DI</w:t>
      </w:r>
      <w:r w:rsidRPr="00AF5FE2">
        <w:rPr>
          <w:spacing w:val="-11"/>
          <w:u w:val="single"/>
          <w:lang w:val="it-IT"/>
        </w:rPr>
        <w:t xml:space="preserve"> </w:t>
      </w:r>
      <w:r w:rsidRPr="00AF5FE2">
        <w:rPr>
          <w:u w:val="single"/>
          <w:lang w:val="it-IT"/>
        </w:rPr>
        <w:t>APPRENDIMENTO</w:t>
      </w:r>
      <w:r w:rsidR="00AF5FE2">
        <w:rPr>
          <w:u w:val="single"/>
          <w:lang w:val="it-IT"/>
        </w:rPr>
        <w:tab/>
      </w:r>
    </w:p>
    <w:p w14:paraId="515C79D8" w14:textId="77777777" w:rsidR="00AF5FE2" w:rsidRPr="006E2518" w:rsidRDefault="00754552" w:rsidP="002973A8">
      <w:pPr>
        <w:pStyle w:val="Corpotesto"/>
        <w:spacing w:line="360" w:lineRule="auto"/>
        <w:ind w:left="0" w:right="-7"/>
        <w:contextualSpacing/>
        <w:jc w:val="both"/>
        <w:rPr>
          <w:rFonts w:ascii="Times New Roman"/>
          <w:i/>
          <w:spacing w:val="-5"/>
          <w:lang w:val="it-IT"/>
        </w:rPr>
      </w:pPr>
      <w:r w:rsidRPr="006E2518">
        <w:rPr>
          <w:rFonts w:ascii="Times New Roman"/>
          <w:i/>
          <w:lang w:val="it-IT"/>
        </w:rPr>
        <w:t>Le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seguenti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affermazioni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descrivono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alcune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spacing w:val="-1"/>
          <w:lang w:val="it-IT"/>
        </w:rPr>
        <w:t>abitudini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di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studio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e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modi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di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imparare.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Decidi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in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quale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misura</w:t>
      </w:r>
      <w:r w:rsidRPr="006E2518">
        <w:rPr>
          <w:rFonts w:ascii="Times New Roman"/>
          <w:i/>
          <w:spacing w:val="-6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ogni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affermazione</w:t>
      </w:r>
      <w:r w:rsidRPr="006E2518">
        <w:rPr>
          <w:rFonts w:ascii="Times New Roman"/>
          <w:i/>
          <w:spacing w:val="28"/>
          <w:w w:val="99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si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applica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nel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tuo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caso:</w:t>
      </w:r>
      <w:r w:rsidR="006E2518"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metti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spacing w:val="-1"/>
          <w:lang w:val="it-IT"/>
        </w:rPr>
        <w:t>una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crocetta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sui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numeri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secondo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quando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corrisponde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al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tuo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modo</w:t>
      </w:r>
      <w:r w:rsidRPr="006E2518">
        <w:rPr>
          <w:rFonts w:ascii="Times New Roman"/>
          <w:i/>
          <w:spacing w:val="-4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di</w:t>
      </w:r>
      <w:r w:rsidRPr="006E2518">
        <w:rPr>
          <w:rFonts w:ascii="Times New Roman"/>
          <w:i/>
          <w:spacing w:val="-5"/>
          <w:lang w:val="it-IT"/>
        </w:rPr>
        <w:t xml:space="preserve"> </w:t>
      </w:r>
      <w:r w:rsidRPr="006E2518">
        <w:rPr>
          <w:rFonts w:ascii="Times New Roman"/>
          <w:i/>
          <w:lang w:val="it-IT"/>
        </w:rPr>
        <w:t>studiare.</w:t>
      </w:r>
    </w:p>
    <w:p w14:paraId="63BB2237" w14:textId="2BDEE52C" w:rsidR="002D53EB" w:rsidRPr="00AF5FE2" w:rsidRDefault="0044359C" w:rsidP="002973A8">
      <w:pPr>
        <w:pStyle w:val="Corpotesto"/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672" behindDoc="0" locked="0" layoutInCell="1" allowOverlap="1" wp14:anchorId="38927E08" wp14:editId="7FCB0DD7">
                <wp:simplePos x="0" y="0"/>
                <wp:positionH relativeFrom="column">
                  <wp:posOffset>552450</wp:posOffset>
                </wp:positionH>
                <wp:positionV relativeFrom="paragraph">
                  <wp:posOffset>17780</wp:posOffset>
                </wp:positionV>
                <wp:extent cx="248920" cy="132715"/>
                <wp:effectExtent l="7620" t="24765" r="19685" b="2349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32715"/>
                        </a:xfrm>
                        <a:prstGeom prst="rightArrow">
                          <a:avLst>
                            <a:gd name="adj1" fmla="val 50000"/>
                            <a:gd name="adj2" fmla="val 46890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F69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43.5pt;margin-top:1.4pt;width:19.6pt;height:10.45pt;z-index:50327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" fillcolor="red" strokeweight=".25pt"/>
            </w:pict>
          </mc:Fallback>
        </mc:AlternateContent>
      </w:r>
      <w:r w:rsidR="006E2518">
        <w:rPr>
          <w:rFonts w:ascii="Times New Roman"/>
          <w:b/>
          <w:lang w:val="it-IT"/>
        </w:rPr>
        <w:tab/>
      </w:r>
      <w:r w:rsidR="00754552" w:rsidRPr="00AF5FE2">
        <w:rPr>
          <w:rFonts w:ascii="Times New Roman"/>
          <w:b/>
          <w:lang w:val="it-IT"/>
        </w:rPr>
        <w:t>0</w:t>
      </w:r>
      <w:r w:rsidR="00754552" w:rsidRPr="00AF5FE2">
        <w:rPr>
          <w:rFonts w:ascii="Times New Roman"/>
          <w:spacing w:val="-4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=</w:t>
      </w:r>
      <w:r w:rsidR="00754552" w:rsidRPr="00AF5FE2">
        <w:rPr>
          <w:rFonts w:ascii="Times New Roman"/>
          <w:spacing w:val="-3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per</w:t>
      </w:r>
      <w:r w:rsidR="00754552" w:rsidRPr="00AF5FE2">
        <w:rPr>
          <w:rFonts w:ascii="Times New Roman"/>
          <w:spacing w:val="-3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niente</w:t>
      </w:r>
      <w:r w:rsidR="00754552" w:rsidRPr="00AF5FE2">
        <w:rPr>
          <w:rFonts w:ascii="Times New Roman"/>
          <w:lang w:val="it-IT"/>
        </w:rPr>
        <w:tab/>
      </w:r>
      <w:r w:rsidR="00754552" w:rsidRPr="00AF5FE2">
        <w:rPr>
          <w:rFonts w:ascii="Times New Roman"/>
          <w:b/>
          <w:lang w:val="it-IT"/>
        </w:rPr>
        <w:t>1</w:t>
      </w:r>
      <w:r w:rsidR="00754552" w:rsidRPr="00AF5FE2">
        <w:rPr>
          <w:rFonts w:ascii="Times New Roman"/>
          <w:spacing w:val="-2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=</w:t>
      </w:r>
      <w:r w:rsidR="00754552" w:rsidRPr="00AF5FE2">
        <w:rPr>
          <w:rFonts w:ascii="Times New Roman"/>
          <w:spacing w:val="-2"/>
          <w:lang w:val="it-IT"/>
        </w:rPr>
        <w:t xml:space="preserve"> </w:t>
      </w:r>
      <w:r w:rsidR="00754552" w:rsidRPr="00AF5FE2">
        <w:rPr>
          <w:rFonts w:ascii="Times New Roman"/>
          <w:spacing w:val="-1"/>
          <w:lang w:val="it-IT"/>
        </w:rPr>
        <w:t>poco</w:t>
      </w:r>
      <w:r w:rsidR="00754552" w:rsidRPr="00AF5FE2">
        <w:rPr>
          <w:rFonts w:ascii="Times New Roman"/>
          <w:spacing w:val="-1"/>
          <w:lang w:val="it-IT"/>
        </w:rPr>
        <w:tab/>
      </w:r>
      <w:r w:rsidR="00754552" w:rsidRPr="00AF5FE2">
        <w:rPr>
          <w:rFonts w:ascii="Times New Roman"/>
          <w:b/>
          <w:lang w:val="it-IT"/>
        </w:rPr>
        <w:t>2</w:t>
      </w:r>
      <w:r w:rsidR="00754552" w:rsidRPr="00AF5FE2">
        <w:rPr>
          <w:rFonts w:ascii="Times New Roman"/>
          <w:spacing w:val="-6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=</w:t>
      </w:r>
      <w:r w:rsidR="00754552" w:rsidRPr="00AF5FE2">
        <w:rPr>
          <w:rFonts w:ascii="Times New Roman"/>
          <w:spacing w:val="-5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abbastanza</w:t>
      </w:r>
      <w:r w:rsidR="00754552" w:rsidRPr="00AF5FE2">
        <w:rPr>
          <w:rFonts w:ascii="Times New Roman"/>
          <w:lang w:val="it-IT"/>
        </w:rPr>
        <w:tab/>
      </w:r>
      <w:r w:rsidR="00754552" w:rsidRPr="00AF5FE2">
        <w:rPr>
          <w:rFonts w:ascii="Times New Roman"/>
          <w:b/>
          <w:lang w:val="it-IT"/>
        </w:rPr>
        <w:t>3</w:t>
      </w:r>
      <w:r w:rsidR="00754552" w:rsidRPr="00AF5FE2">
        <w:rPr>
          <w:rFonts w:ascii="Times New Roman"/>
          <w:spacing w:val="-2"/>
          <w:lang w:val="it-IT"/>
        </w:rPr>
        <w:t xml:space="preserve"> </w:t>
      </w:r>
      <w:r w:rsidR="00754552" w:rsidRPr="00AF5FE2">
        <w:rPr>
          <w:rFonts w:ascii="Times New Roman"/>
          <w:lang w:val="it-IT"/>
        </w:rPr>
        <w:t>=</w:t>
      </w:r>
      <w:r w:rsidR="00754552" w:rsidRPr="00AF5FE2">
        <w:rPr>
          <w:rFonts w:ascii="Times New Roman"/>
          <w:spacing w:val="-3"/>
          <w:lang w:val="it-IT"/>
        </w:rPr>
        <w:t xml:space="preserve"> </w:t>
      </w:r>
      <w:r w:rsidR="00754552" w:rsidRPr="00AF5FE2">
        <w:rPr>
          <w:rFonts w:ascii="Times New Roman"/>
          <w:spacing w:val="-1"/>
          <w:lang w:val="it-IT"/>
        </w:rPr>
        <w:t>molto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6"/>
        <w:gridCol w:w="8155"/>
        <w:gridCol w:w="418"/>
        <w:gridCol w:w="415"/>
        <w:gridCol w:w="415"/>
        <w:gridCol w:w="336"/>
      </w:tblGrid>
      <w:tr w:rsidR="002D53EB" w14:paraId="34B64D45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948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3B15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studio,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sottolineo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evidenzio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parole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frasi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mi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concentro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97823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929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E3CF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8E1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67296C9F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110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D25E4" w14:textId="77777777" w:rsidR="002D53EB" w:rsidRPr="00754552" w:rsidRDefault="00754552">
            <w:pPr>
              <w:pStyle w:val="TableParagraph"/>
              <w:ind w:left="104" w:right="83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piace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lavorare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senza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pianificare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tutto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all'inizio,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"aggiustando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il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tiro"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man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</w:t>
            </w:r>
            <w:r w:rsidRPr="00754552">
              <w:rPr>
                <w:rFonts w:ascii="Times New Roman"/>
                <w:spacing w:val="4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z w:val="20"/>
                <w:lang w:val="it-IT"/>
              </w:rPr>
              <w:t>no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procedo.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36855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49D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8E9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5BD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EBE35C7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F2F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E8D7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l'insegnante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assegni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ognuno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noi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possa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poi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svolgere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preferisce.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444B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AFF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4B7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8E3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66DFAEC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E84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9B5D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risulta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difficile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capire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termine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concetto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non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vengono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dati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degli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esempi.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2896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C84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1D3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71E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3770AEE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FEC3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50C5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confondono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grafici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diagrammi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non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sono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accompagnati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spiegazioni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scritte.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87327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73F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7C1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52D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3F8140D3" w14:textId="77777777" w:rsidTr="006E2518">
        <w:trPr>
          <w:trHeight w:hRule="exact" w:val="468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F38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4154" w14:textId="77777777" w:rsidR="002D53EB" w:rsidRPr="00754552" w:rsidRDefault="00754552">
            <w:pPr>
              <w:pStyle w:val="TableParagraph"/>
              <w:ind w:left="104" w:right="7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svolgere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passo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passo,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completando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compito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prima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iniziare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il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successivo.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0675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B9A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2A8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837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58E13257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0BB43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E6AA" w14:textId="77777777" w:rsidR="002D53EB" w:rsidRPr="00754552" w:rsidRDefault="00754552">
            <w:pPr>
              <w:pStyle w:val="TableParagraph"/>
              <w:ind w:left="104" w:right="69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Ricordo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meglio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argomento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posso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fare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un'"esperienza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pacing w:val="-1"/>
                <w:sz w:val="20"/>
                <w:lang w:val="it-IT"/>
              </w:rPr>
              <w:t>diretta",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esempio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facendo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esperimento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laboratorio,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costruendo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modello,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facendo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ricerca,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ecc.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BBC2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DD9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C03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F532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57ECE25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0FC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C9B7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imparare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leggendo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libro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piuttosto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ascoltando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lezione.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4074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8D3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401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56C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66D95D32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027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2CDB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Sono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soddisfatto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argomento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capisco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idee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generali,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senza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considerare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particolari.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0B749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2A5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FAC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9B9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37AAD81E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3E9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61F4" w14:textId="77777777" w:rsidR="002D53EB" w:rsidRPr="00754552" w:rsidRDefault="00754552">
            <w:pPr>
              <w:pStyle w:val="TableParagraph"/>
              <w:ind w:left="104" w:right="5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Capisco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meglio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argomento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parlandone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discutendone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con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qualcuno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piuttosto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soltanto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leggendo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testo.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9678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8B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F65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AE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F91A096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BC3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17C4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piace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lavorare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A43A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1FD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20C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DCD8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744D48CB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625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D196" w14:textId="77777777" w:rsidR="002D53EB" w:rsidRPr="00754552" w:rsidRDefault="00754552">
            <w:pPr>
              <w:pStyle w:val="TableParagraph"/>
              <w:ind w:left="104" w:right="2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studio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su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libro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imparo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guardando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figure,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grafici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mappe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piuttosto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leggendo</w:t>
            </w:r>
            <w:r w:rsidRPr="00754552">
              <w:rPr>
                <w:rFonts w:ascii="Times New Roman" w:hAns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75455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testo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scritto.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5EDA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C43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1E9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45713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5171A959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8C3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9046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devo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raccontare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riferire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qualcosa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soffermo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molto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sui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dettagli.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82EE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B27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419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B1B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13B82887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9C7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5E1C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Riesco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facilmente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seguire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qualcuno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parla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anche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non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guardo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faccia.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47D1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E92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666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B8A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157D461D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838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C77D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Capisco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meglio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istruzioni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compito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sono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presentate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iscritto.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C547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7F77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F67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D3D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311ED0A2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79F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B6E5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deve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lavorare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gruppi,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sia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l'insegnante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decidere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formare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2657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BC7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C113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D75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1FB6CE64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B60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5ECA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Durante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lezione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discussione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scrivere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disegnare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qualcosa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aiuta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concentrarmi.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5315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357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D817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F31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76FCB9A6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90A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CEC2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Imparo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ricordo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studio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solo.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ABC2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360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6A7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E20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59CE51D9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FB5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BB30" w14:textId="77777777" w:rsidR="002D53EB" w:rsidRPr="00754552" w:rsidRDefault="00754552">
            <w:pPr>
              <w:pStyle w:val="TableParagraph"/>
              <w:ind w:left="104" w:right="2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l'insegnante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lasci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liberi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distribuirci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compiti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all'interno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del</w:t>
            </w:r>
            <w:r w:rsidRPr="0075455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CDD9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B42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307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CEB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FC087C1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D13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0D95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Organizzo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mio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tempo,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sia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nello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studio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nelle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altre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attività.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0ED5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C50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EB4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943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38E41FFC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AA1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156E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leggo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testo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creo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mentalmente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delle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immagini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sulla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storia,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personaggi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idee.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1332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5722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716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F27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7F9B627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EA3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96B2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studio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ho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bisogno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pause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frequenti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movimento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fisico.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0148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001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89D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A16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E01B229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ADD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E95F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pacing w:val="-1"/>
                <w:sz w:val="20"/>
                <w:lang w:val="it-IT"/>
              </w:rPr>
              <w:t>Alla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fine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lavoro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gruppo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mi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sento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avere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imparato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avessi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lavorato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solo.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FBA4E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FF2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4E1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D18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68885CC3" w14:textId="77777777" w:rsidTr="006E2518">
        <w:trPr>
          <w:trHeight w:hRule="exact" w:val="468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9661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C5A7" w14:textId="77777777" w:rsidR="002D53EB" w:rsidRPr="00754552" w:rsidRDefault="00754552">
            <w:pPr>
              <w:pStyle w:val="TableParagraph"/>
              <w:spacing w:line="237" w:lineRule="auto"/>
              <w:ind w:left="104" w:right="45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gli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esercizi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sola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soluzione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risposta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piuttosto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gli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esercizi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"aperti"</w:t>
            </w:r>
            <w:r w:rsidRPr="00754552">
              <w:rPr>
                <w:rFonts w:ascii="Times New Roman" w:hAnsi="Times New Roman"/>
                <w:spacing w:val="4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54552">
              <w:rPr>
                <w:rFonts w:ascii="Times New Roman" w:hAns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"creativi".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7D45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A59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96C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32F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730DDFF3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8AA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9631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classe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compagno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ho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sensazione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perdere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tempo.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A7FF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C572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57C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D51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39BD1310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5575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DF82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Mi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risulta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facile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ricordare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figure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illustrazioni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un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libro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sono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stampate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colori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vivaci.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4BC7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EB0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D692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DAA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4BCA8C7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C1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F5893" w14:textId="77777777" w:rsidR="002D53EB" w:rsidRPr="00754552" w:rsidRDefault="00754552">
            <w:pPr>
              <w:pStyle w:val="TableParagraph"/>
              <w:ind w:left="104" w:right="5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Imparo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meglio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parto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visione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generale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dell'insieme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piuttosto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dettagli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aspetti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specifici.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DE69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484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6F02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E87C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7394CCF0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A3F2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569F5" w14:textId="77777777" w:rsidR="002D53EB" w:rsidRPr="00754552" w:rsidRDefault="00754552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regola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teoria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venga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chiaramente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spiegata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prima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applicarla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esempi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ed</w:t>
            </w:r>
            <w:r w:rsidRPr="0075455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esercizi.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BD56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643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288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DD1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085ED1D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109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59F0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capire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testo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studiando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aiuto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facendo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disegni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diagrammi.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0C2E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F8D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DF1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5BC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0CD7F1B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22C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79A5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Imparo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durante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lezioni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classe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studiando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casa.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7603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22B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FC42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3CC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10B00F94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1D5F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7168" w14:textId="77777777" w:rsidR="002D53EB" w:rsidRPr="00754552" w:rsidRDefault="00754552">
            <w:pPr>
              <w:pStyle w:val="TableParagraph"/>
              <w:ind w:left="104" w:right="6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Non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piace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leggere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ascoltare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istruzioni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compito;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preferirei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cominciare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subito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lavorarci.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5296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19F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BC0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20F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5A903707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599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B703" w14:textId="77777777" w:rsidR="002D53EB" w:rsidRPr="00754552" w:rsidRDefault="00754552">
            <w:pPr>
              <w:pStyle w:val="TableParagraph"/>
              <w:ind w:left="104" w:right="3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Capisco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meglio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istruzioni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compito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mi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vengono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spiegate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voce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non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soltanto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fornite</w:t>
            </w:r>
            <w:r w:rsidRPr="00754552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iscritto.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D5CA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8F3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C29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E8B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0E8AB92E" w14:textId="77777777" w:rsidTr="006E2518">
        <w:trPr>
          <w:trHeight w:hRule="exact" w:val="47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E84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B261" w14:textId="77777777" w:rsidR="002D53EB" w:rsidRPr="00754552" w:rsidRDefault="00754552">
            <w:pPr>
              <w:pStyle w:val="TableParagraph"/>
              <w:ind w:left="104" w:right="6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compito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deve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essere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svolto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gruppi,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siano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gli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studenti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stessi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decidere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come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formare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</w:t>
            </w:r>
            <w:r w:rsidRPr="0075455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EAC4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052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23A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A020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19582926" w14:textId="77777777" w:rsidTr="006E2518">
        <w:trPr>
          <w:trHeight w:hRule="exact" w:val="468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CD1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9C3D" w14:textId="77777777" w:rsidR="002D53EB" w:rsidRPr="00754552" w:rsidRDefault="00754552">
            <w:pPr>
              <w:pStyle w:val="TableParagraph"/>
              <w:spacing w:line="237" w:lineRule="auto"/>
              <w:ind w:left="104" w:right="2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Prendo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appunti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durante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spiegazioni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dell'insegnante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discussioni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classe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rileggo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poi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per</w:t>
            </w:r>
            <w:r w:rsidRPr="00754552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pacing w:val="-1"/>
                <w:sz w:val="20"/>
                <w:lang w:val="it-IT"/>
              </w:rPr>
              <w:t>conto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pacing w:val="-1"/>
                <w:sz w:val="20"/>
                <w:lang w:val="it-IT"/>
              </w:rPr>
              <w:t>mio.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ADBF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4D35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B56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37B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D565B27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686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09D7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Mi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risulta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abbastanza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facile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sintetizzare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ciò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stato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detto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discussione.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4F73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E086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1DF8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69C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1C2D19DA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A8C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C52B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Quando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studio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mi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concentro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leggo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ripeto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voce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alta.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F6C2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5F4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B2F7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64B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426FCF41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715A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432A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Imparo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a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casa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75455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classe.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8850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27A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DDA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4123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44DDDA9F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ECE0C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8F9A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devo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decidere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se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qualcosa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giusto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corretto,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mi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baso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più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sull'istinto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sulla</w:t>
            </w:r>
            <w:r w:rsidRPr="0075455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 w:hAnsi="Times New Roman"/>
                <w:sz w:val="20"/>
                <w:lang w:val="it-IT"/>
              </w:rPr>
              <w:t>logica.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00B3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D9A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850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67A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66107469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D4E4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DB1C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Preferisco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imparare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vedendo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video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ascoltando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una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cassetta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piuttosto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che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leggendo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libro.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A86D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1C9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83A9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BA6B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D53EB" w14:paraId="2214F663" w14:textId="77777777" w:rsidTr="006E2518">
        <w:trPr>
          <w:trHeight w:hRule="exact" w:val="240"/>
          <w:jc w:val="center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BC4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E637" w14:textId="77777777" w:rsidR="002D53EB" w:rsidRPr="00754552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pacing w:val="-1"/>
                <w:sz w:val="20"/>
                <w:lang w:val="it-IT"/>
              </w:rPr>
              <w:t>Quando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studio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su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un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libro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prendo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appunti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faccio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riassunti.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E7258" w14:textId="77777777" w:rsidR="002D53EB" w:rsidRDefault="0075455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73CE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9DDF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4D8D" w14:textId="77777777" w:rsidR="002D53EB" w:rsidRDefault="0075455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</w:tbl>
    <w:p w14:paraId="193CF77A" w14:textId="77777777" w:rsidR="002D53EB" w:rsidRDefault="002D53EB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EED00C" w14:textId="77777777" w:rsidR="00CE43FE" w:rsidRDefault="00CE43FE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B03633" w14:textId="77777777" w:rsidR="00CE43FE" w:rsidRDefault="00CE43FE" w:rsidP="00CE43FE">
      <w:pPr>
        <w:tabs>
          <w:tab w:val="left" w:leader="underscore" w:pos="3402"/>
          <w:tab w:val="left" w:leader="underscore" w:pos="6804"/>
          <w:tab w:val="left" w:leader="underscore" w:pos="9072"/>
          <w:tab w:val="left" w:leader="underscore" w:pos="10773"/>
        </w:tabs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Nome 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Cognome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Classe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Data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14:paraId="391C1433" w14:textId="77777777" w:rsidR="00CE43FE" w:rsidRDefault="00CE43FE" w:rsidP="00CE43FE">
      <w:pPr>
        <w:tabs>
          <w:tab w:val="left" w:leader="underscore" w:pos="3402"/>
          <w:tab w:val="left" w:leader="underscore" w:pos="6804"/>
          <w:tab w:val="left" w:leader="underscore" w:pos="9072"/>
          <w:tab w:val="left" w:leader="underscore" w:pos="10773"/>
        </w:tabs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53FC1EC" w14:textId="77777777" w:rsidR="00CE43FE" w:rsidRPr="00CE43FE" w:rsidRDefault="00CE43FE" w:rsidP="00CE43FE">
      <w:pPr>
        <w:tabs>
          <w:tab w:val="left" w:leader="underscore" w:pos="3402"/>
          <w:tab w:val="left" w:leader="underscore" w:pos="6804"/>
          <w:tab w:val="left" w:leader="underscore" w:pos="9072"/>
          <w:tab w:val="left" w:leader="underscore" w:pos="10773"/>
        </w:tabs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E43FE" w:rsidRPr="00CE43FE" w:rsidSect="002973A8">
          <w:pgSz w:w="11900" w:h="16840"/>
          <w:pgMar w:top="851" w:right="567" w:bottom="851" w:left="567" w:header="720" w:footer="720" w:gutter="0"/>
          <w:cols w:space="720"/>
        </w:sectPr>
      </w:pPr>
    </w:p>
    <w:p w14:paraId="79FF2298" w14:textId="77777777" w:rsidR="002D53EB" w:rsidRPr="00CE43FE" w:rsidRDefault="00754552" w:rsidP="006835B8">
      <w:pPr>
        <w:pStyle w:val="Titolo11"/>
        <w:spacing w:before="73"/>
        <w:ind w:left="142"/>
        <w:jc w:val="both"/>
        <w:rPr>
          <w:b w:val="0"/>
          <w:sz w:val="22"/>
          <w:szCs w:val="22"/>
          <w:u w:val="single"/>
          <w:lang w:val="it-IT"/>
        </w:rPr>
      </w:pPr>
      <w:r w:rsidRPr="00CE43FE">
        <w:rPr>
          <w:sz w:val="22"/>
          <w:szCs w:val="22"/>
          <w:u w:val="single"/>
          <w:lang w:val="it-IT"/>
        </w:rPr>
        <w:lastRenderedPageBreak/>
        <w:t>CALCOLO</w:t>
      </w:r>
      <w:r w:rsidRPr="00CE43FE">
        <w:rPr>
          <w:spacing w:val="-13"/>
          <w:sz w:val="22"/>
          <w:szCs w:val="22"/>
          <w:u w:val="single"/>
          <w:lang w:val="it-IT"/>
        </w:rPr>
        <w:t xml:space="preserve"> </w:t>
      </w:r>
      <w:r w:rsidRPr="00CE43FE">
        <w:rPr>
          <w:sz w:val="22"/>
          <w:szCs w:val="22"/>
          <w:u w:val="single"/>
          <w:lang w:val="it-IT"/>
        </w:rPr>
        <w:t>DEI</w:t>
      </w:r>
      <w:r w:rsidRPr="00CE43FE">
        <w:rPr>
          <w:spacing w:val="-12"/>
          <w:sz w:val="22"/>
          <w:szCs w:val="22"/>
          <w:u w:val="single"/>
          <w:lang w:val="it-IT"/>
        </w:rPr>
        <w:t xml:space="preserve"> </w:t>
      </w:r>
      <w:r w:rsidRPr="00CE43FE">
        <w:rPr>
          <w:sz w:val="22"/>
          <w:szCs w:val="22"/>
          <w:u w:val="single"/>
          <w:lang w:val="it-IT"/>
        </w:rPr>
        <w:t>PUNTEGGI</w:t>
      </w:r>
      <w:r w:rsidR="00CE43FE" w:rsidRPr="00CE43FE">
        <w:rPr>
          <w:sz w:val="22"/>
          <w:szCs w:val="22"/>
          <w:u w:val="single"/>
          <w:lang w:val="it-IT"/>
        </w:rPr>
        <w:t xml:space="preserve"> </w:t>
      </w:r>
      <w:r w:rsidR="00CE43FE" w:rsidRPr="00CE43FE">
        <w:rPr>
          <w:b w:val="0"/>
          <w:i/>
          <w:sz w:val="22"/>
          <w:szCs w:val="22"/>
          <w:u w:val="single"/>
          <w:lang w:val="it-IT"/>
        </w:rPr>
        <w:t>(effettuato dall'alunno stesso o dal docente)</w:t>
      </w:r>
    </w:p>
    <w:p w14:paraId="4BDF1356" w14:textId="77777777" w:rsidR="006835B8" w:rsidRPr="00CE43FE" w:rsidRDefault="006835B8" w:rsidP="006835B8">
      <w:pPr>
        <w:pStyle w:val="Titolo11"/>
        <w:spacing w:before="73"/>
        <w:ind w:left="142"/>
        <w:jc w:val="both"/>
        <w:rPr>
          <w:b w:val="0"/>
          <w:bCs w:val="0"/>
          <w:lang w:val="it-IT"/>
        </w:rPr>
      </w:pPr>
    </w:p>
    <w:p w14:paraId="47F5964B" w14:textId="77777777" w:rsidR="002D53EB" w:rsidRPr="006835B8" w:rsidRDefault="00754552" w:rsidP="006835B8">
      <w:pPr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6835B8">
        <w:rPr>
          <w:rFonts w:ascii="Times New Roman"/>
          <w:i/>
          <w:sz w:val="24"/>
          <w:szCs w:val="24"/>
          <w:lang w:val="it-IT"/>
        </w:rPr>
        <w:t>Trascrivi</w:t>
      </w:r>
      <w:r w:rsidRPr="006835B8">
        <w:rPr>
          <w:rFonts w:ascii="Times New Roman"/>
          <w:i/>
          <w:spacing w:val="-6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il</w:t>
      </w:r>
      <w:r w:rsidRPr="006835B8">
        <w:rPr>
          <w:rFonts w:ascii="Times New Roman"/>
          <w:i/>
          <w:spacing w:val="-5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punteggio</w:t>
      </w:r>
      <w:r w:rsidRPr="006835B8">
        <w:rPr>
          <w:rFonts w:ascii="Times New Roman"/>
          <w:i/>
          <w:spacing w:val="-5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relativo</w:t>
      </w:r>
      <w:r w:rsidRPr="006835B8">
        <w:rPr>
          <w:rFonts w:ascii="Times New Roman"/>
          <w:i/>
          <w:spacing w:val="-6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ad</w:t>
      </w:r>
      <w:r w:rsidRPr="006835B8">
        <w:rPr>
          <w:rFonts w:ascii="Times New Roman"/>
          <w:i/>
          <w:spacing w:val="-5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ogni</w:t>
      </w:r>
      <w:r w:rsidRPr="006835B8">
        <w:rPr>
          <w:rFonts w:ascii="Times New Roman"/>
          <w:i/>
          <w:spacing w:val="-5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affermazione</w:t>
      </w:r>
      <w:r w:rsidRPr="006835B8">
        <w:rPr>
          <w:rFonts w:ascii="Times New Roman"/>
          <w:i/>
          <w:spacing w:val="-6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e</w:t>
      </w:r>
      <w:r w:rsidRPr="006835B8">
        <w:rPr>
          <w:rFonts w:ascii="Times New Roman"/>
          <w:i/>
          <w:spacing w:val="-5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calcola</w:t>
      </w:r>
      <w:r w:rsidRPr="006835B8">
        <w:rPr>
          <w:rFonts w:ascii="Times New Roman"/>
          <w:i/>
          <w:spacing w:val="-5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i</w:t>
      </w:r>
      <w:r w:rsidRPr="006835B8">
        <w:rPr>
          <w:rFonts w:ascii="Times New Roman"/>
          <w:i/>
          <w:spacing w:val="-6"/>
          <w:sz w:val="24"/>
          <w:szCs w:val="24"/>
          <w:lang w:val="it-IT"/>
        </w:rPr>
        <w:t xml:space="preserve"> </w:t>
      </w:r>
      <w:r w:rsidRPr="006835B8">
        <w:rPr>
          <w:rFonts w:ascii="Times New Roman"/>
          <w:i/>
          <w:sz w:val="24"/>
          <w:szCs w:val="24"/>
          <w:lang w:val="it-IT"/>
        </w:rPr>
        <w:t>totali</w:t>
      </w:r>
      <w:r w:rsidR="003F6FBE">
        <w:rPr>
          <w:rFonts w:ascii="Times New Roman"/>
          <w:i/>
          <w:sz w:val="24"/>
          <w:szCs w:val="24"/>
          <w:lang w:val="it-IT"/>
        </w:rPr>
        <w:t>: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279"/>
        <w:gridCol w:w="1284"/>
        <w:gridCol w:w="1415"/>
        <w:gridCol w:w="1283"/>
        <w:gridCol w:w="1276"/>
        <w:gridCol w:w="42"/>
        <w:gridCol w:w="1241"/>
        <w:gridCol w:w="35"/>
        <w:gridCol w:w="1514"/>
      </w:tblGrid>
      <w:tr w:rsidR="002D53EB" w14:paraId="41E4C67B" w14:textId="77777777" w:rsidTr="003F6FBE">
        <w:trPr>
          <w:trHeight w:hRule="exact" w:val="311"/>
          <w:jc w:val="center"/>
        </w:trPr>
        <w:tc>
          <w:tcPr>
            <w:tcW w:w="10650" w:type="dxa"/>
            <w:gridSpan w:val="10"/>
          </w:tcPr>
          <w:p w14:paraId="3393A319" w14:textId="77777777" w:rsidR="002D53EB" w:rsidRDefault="00754552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AREA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</w:t>
            </w:r>
          </w:p>
        </w:tc>
      </w:tr>
      <w:tr w:rsidR="002D53EB" w14:paraId="09C5969B" w14:textId="77777777" w:rsidTr="003F6FBE">
        <w:trPr>
          <w:trHeight w:hRule="exact" w:val="540"/>
          <w:jc w:val="center"/>
        </w:trPr>
        <w:tc>
          <w:tcPr>
            <w:tcW w:w="1281" w:type="dxa"/>
          </w:tcPr>
          <w:p w14:paraId="009F32B5" w14:textId="77777777" w:rsidR="002D53EB" w:rsidRDefault="00754552" w:rsidP="006835B8">
            <w:pPr>
              <w:pStyle w:val="TableParagraph"/>
              <w:spacing w:before="6"/>
              <w:ind w:left="64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 w:rsidR="006835B8">
              <w:rPr>
                <w:rFonts w:ascii="Times New Roman"/>
                <w:i/>
                <w:sz w:val="20"/>
              </w:rPr>
              <w:t>n</w:t>
            </w:r>
            <w:r w:rsidR="006835B8"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279" w:type="dxa"/>
          </w:tcPr>
          <w:p w14:paraId="7668EAF2" w14:textId="77777777" w:rsidR="002D53EB" w:rsidRDefault="00754552" w:rsidP="006835B8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  <w:tc>
          <w:tcPr>
            <w:tcW w:w="1284" w:type="dxa"/>
          </w:tcPr>
          <w:p w14:paraId="320A31AA" w14:textId="77777777" w:rsidR="002D53EB" w:rsidRDefault="006835B8" w:rsidP="006835B8">
            <w:pPr>
              <w:pStyle w:val="TableParagraph"/>
              <w:spacing w:before="6"/>
              <w:ind w:left="48"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415" w:type="dxa"/>
          </w:tcPr>
          <w:p w14:paraId="4C200D6A" w14:textId="77777777" w:rsidR="002D53EB" w:rsidRDefault="00754552" w:rsidP="006835B8">
            <w:pPr>
              <w:pStyle w:val="TableParagraph"/>
              <w:spacing w:before="119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  <w:tc>
          <w:tcPr>
            <w:tcW w:w="1283" w:type="dxa"/>
          </w:tcPr>
          <w:p w14:paraId="04AF805E" w14:textId="77777777" w:rsidR="002D53EB" w:rsidRDefault="006835B8" w:rsidP="006835B8">
            <w:pPr>
              <w:pStyle w:val="TableParagraph"/>
              <w:spacing w:before="6"/>
              <w:ind w:left="2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276" w:type="dxa"/>
          </w:tcPr>
          <w:p w14:paraId="5BDC35FE" w14:textId="77777777" w:rsidR="002D53EB" w:rsidRDefault="00754552" w:rsidP="006835B8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  <w:tc>
          <w:tcPr>
            <w:tcW w:w="1283" w:type="dxa"/>
            <w:gridSpan w:val="2"/>
          </w:tcPr>
          <w:p w14:paraId="2A1032AF" w14:textId="77777777" w:rsidR="002D53EB" w:rsidRDefault="006835B8" w:rsidP="006835B8">
            <w:pPr>
              <w:pStyle w:val="TableParagraph"/>
              <w:spacing w:before="6"/>
              <w:ind w:left="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549" w:type="dxa"/>
            <w:gridSpan w:val="2"/>
          </w:tcPr>
          <w:p w14:paraId="4A751C25" w14:textId="77777777" w:rsidR="002D53EB" w:rsidRDefault="00754552" w:rsidP="006835B8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</w:tr>
      <w:tr w:rsidR="002D53EB" w14:paraId="1E7492B7" w14:textId="77777777" w:rsidTr="003F6FBE">
        <w:trPr>
          <w:trHeight w:hRule="exact" w:val="1402"/>
          <w:jc w:val="center"/>
        </w:trPr>
        <w:tc>
          <w:tcPr>
            <w:tcW w:w="1281" w:type="dxa"/>
          </w:tcPr>
          <w:p w14:paraId="7C2F5FA5" w14:textId="77777777" w:rsidR="002D53EB" w:rsidRDefault="00754552" w:rsidP="006835B8">
            <w:pPr>
              <w:pStyle w:val="TableParagraph"/>
              <w:spacing w:before="93" w:line="22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 w14:paraId="407524A4" w14:textId="77777777" w:rsidR="002D53EB" w:rsidRDefault="00754552" w:rsidP="006835B8">
            <w:pPr>
              <w:pStyle w:val="TableParagraph"/>
              <w:spacing w:line="22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 w14:paraId="690B9067" w14:textId="77777777" w:rsidR="002D53EB" w:rsidRDefault="00754552" w:rsidP="006835B8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  <w:p w14:paraId="7BAF9DAD" w14:textId="77777777" w:rsidR="002D53EB" w:rsidRDefault="00754552" w:rsidP="006835B8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  <w:p w14:paraId="1B40E305" w14:textId="77777777" w:rsidR="002D53EB" w:rsidRDefault="00754552" w:rsidP="006835B8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279" w:type="dxa"/>
          </w:tcPr>
          <w:p w14:paraId="23520352" w14:textId="77777777" w:rsidR="002D53EB" w:rsidRDefault="002D53EB" w:rsidP="006835B8">
            <w:pPr>
              <w:jc w:val="center"/>
            </w:pPr>
          </w:p>
        </w:tc>
        <w:tc>
          <w:tcPr>
            <w:tcW w:w="1284" w:type="dxa"/>
          </w:tcPr>
          <w:p w14:paraId="1C5625BA" w14:textId="77777777" w:rsidR="002D53EB" w:rsidRDefault="00754552" w:rsidP="006835B8">
            <w:pPr>
              <w:pStyle w:val="TableParagraph"/>
              <w:spacing w:before="93" w:line="229" w:lineRule="exact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 w14:paraId="2FF2083E" w14:textId="77777777" w:rsidR="002D53EB" w:rsidRDefault="00754552" w:rsidP="006835B8">
            <w:pPr>
              <w:pStyle w:val="TableParagraph"/>
              <w:spacing w:line="229" w:lineRule="exact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  <w:p w14:paraId="73330AC9" w14:textId="77777777" w:rsidR="002D53EB" w:rsidRDefault="00754552" w:rsidP="006835B8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  <w:p w14:paraId="0831C02D" w14:textId="77777777" w:rsidR="002D53EB" w:rsidRDefault="00754552" w:rsidP="006835B8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  <w:p w14:paraId="77A63B43" w14:textId="77777777" w:rsidR="002D53EB" w:rsidRDefault="00754552" w:rsidP="006835B8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1415" w:type="dxa"/>
          </w:tcPr>
          <w:p w14:paraId="3F3C6D08" w14:textId="77777777" w:rsidR="002D53EB" w:rsidRDefault="002D53EB" w:rsidP="006835B8">
            <w:pPr>
              <w:jc w:val="center"/>
            </w:pPr>
          </w:p>
        </w:tc>
        <w:tc>
          <w:tcPr>
            <w:tcW w:w="1283" w:type="dxa"/>
          </w:tcPr>
          <w:p w14:paraId="0C2F90C5" w14:textId="77777777" w:rsidR="002D53EB" w:rsidRDefault="00754552" w:rsidP="006835B8">
            <w:pPr>
              <w:pStyle w:val="TableParagraph"/>
              <w:spacing w:before="93" w:line="22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  <w:p w14:paraId="17D18646" w14:textId="77777777" w:rsidR="002D53EB" w:rsidRDefault="00754552" w:rsidP="006835B8">
            <w:pPr>
              <w:pStyle w:val="TableParagraph"/>
              <w:spacing w:line="22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  <w:p w14:paraId="5C18E174" w14:textId="77777777" w:rsidR="002D53EB" w:rsidRDefault="00754552" w:rsidP="006835B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  <w:p w14:paraId="418DF78E" w14:textId="77777777" w:rsidR="002D53EB" w:rsidRDefault="00754552" w:rsidP="006835B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  <w:p w14:paraId="7E5EE94F" w14:textId="77777777" w:rsidR="002D53EB" w:rsidRDefault="00754552" w:rsidP="006835B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1276" w:type="dxa"/>
          </w:tcPr>
          <w:p w14:paraId="1A297D07" w14:textId="77777777" w:rsidR="002D53EB" w:rsidRDefault="002D53EB" w:rsidP="006835B8">
            <w:pPr>
              <w:jc w:val="center"/>
            </w:pPr>
          </w:p>
        </w:tc>
        <w:tc>
          <w:tcPr>
            <w:tcW w:w="1283" w:type="dxa"/>
            <w:gridSpan w:val="2"/>
          </w:tcPr>
          <w:p w14:paraId="44AE3CCD" w14:textId="77777777" w:rsidR="002D53EB" w:rsidRDefault="00754552" w:rsidP="006835B8">
            <w:pPr>
              <w:pStyle w:val="TableParagraph"/>
              <w:spacing w:before="93" w:line="22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14:paraId="6B5F5458" w14:textId="77777777" w:rsidR="002D53EB" w:rsidRDefault="00754552" w:rsidP="006835B8">
            <w:pPr>
              <w:pStyle w:val="TableParagraph"/>
              <w:spacing w:line="22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  <w:p w14:paraId="4333A5EF" w14:textId="77777777" w:rsidR="002D53EB" w:rsidRDefault="00754552" w:rsidP="006835B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  <w:p w14:paraId="2F71A64E" w14:textId="77777777" w:rsidR="002D53EB" w:rsidRDefault="00754552" w:rsidP="006835B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  <w:p w14:paraId="3605C811" w14:textId="77777777" w:rsidR="002D53EB" w:rsidRDefault="00754552" w:rsidP="006835B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1549" w:type="dxa"/>
            <w:gridSpan w:val="2"/>
          </w:tcPr>
          <w:p w14:paraId="16D903D4" w14:textId="77777777" w:rsidR="002D53EB" w:rsidRDefault="002D53EB" w:rsidP="006835B8">
            <w:pPr>
              <w:jc w:val="center"/>
            </w:pPr>
          </w:p>
        </w:tc>
      </w:tr>
      <w:tr w:rsidR="002D53EB" w14:paraId="225CDDD9" w14:textId="77777777" w:rsidTr="003F6FBE">
        <w:trPr>
          <w:trHeight w:hRule="exact" w:val="540"/>
          <w:jc w:val="center"/>
        </w:trPr>
        <w:tc>
          <w:tcPr>
            <w:tcW w:w="2560" w:type="dxa"/>
            <w:gridSpan w:val="2"/>
          </w:tcPr>
          <w:p w14:paraId="792D40E2" w14:textId="77777777" w:rsidR="002D53EB" w:rsidRDefault="00754552" w:rsidP="003F6FBE">
            <w:pPr>
              <w:pStyle w:val="TableParagraph"/>
              <w:spacing w:before="6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  <w:p w14:paraId="581F061A" w14:textId="77777777" w:rsidR="002D53EB" w:rsidRDefault="00754552" w:rsidP="003F6FBE">
            <w:pPr>
              <w:pStyle w:val="TableParagraph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visivo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verbale:</w:t>
            </w:r>
          </w:p>
        </w:tc>
        <w:tc>
          <w:tcPr>
            <w:tcW w:w="2699" w:type="dxa"/>
            <w:gridSpan w:val="2"/>
          </w:tcPr>
          <w:p w14:paraId="3939F1C8" w14:textId="77777777" w:rsidR="002D53EB" w:rsidRPr="00754552" w:rsidRDefault="00754552" w:rsidP="003F6FBE">
            <w:pPr>
              <w:pStyle w:val="TableParagraph"/>
              <w:spacing w:before="6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</w:p>
          <w:p w14:paraId="7EFD536E" w14:textId="77777777" w:rsidR="002D53EB" w:rsidRPr="00754552" w:rsidRDefault="00754552" w:rsidP="003F6FBE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z w:val="20"/>
                <w:lang w:val="it-IT"/>
              </w:rPr>
              <w:t>Stile</w:t>
            </w:r>
            <w:r w:rsidRPr="00754552">
              <w:rPr>
                <w:rFonts w:ascii="Times New Roman"/>
                <w:i/>
                <w:spacing w:val="-10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i/>
                <w:sz w:val="20"/>
                <w:lang w:val="it-IT"/>
              </w:rPr>
              <w:t>visivo</w:t>
            </w:r>
            <w:r w:rsidRPr="00754552">
              <w:rPr>
                <w:rFonts w:ascii="Times New Roman"/>
                <w:i/>
                <w:spacing w:val="-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i/>
                <w:sz w:val="20"/>
                <w:lang w:val="it-IT"/>
              </w:rPr>
              <w:t>non-verbale:</w:t>
            </w:r>
          </w:p>
        </w:tc>
        <w:tc>
          <w:tcPr>
            <w:tcW w:w="2559" w:type="dxa"/>
            <w:gridSpan w:val="2"/>
          </w:tcPr>
          <w:p w14:paraId="577691A1" w14:textId="77777777" w:rsidR="002D53EB" w:rsidRDefault="00754552" w:rsidP="003F6FBE">
            <w:pPr>
              <w:pStyle w:val="TableParagraph"/>
              <w:spacing w:before="6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  <w:p w14:paraId="7ABDB243" w14:textId="77777777" w:rsidR="002D53EB" w:rsidRDefault="00754552" w:rsidP="003F6FBE">
            <w:pPr>
              <w:pStyle w:val="TableParagraph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uditivo:</w:t>
            </w:r>
          </w:p>
        </w:tc>
        <w:tc>
          <w:tcPr>
            <w:tcW w:w="2832" w:type="dxa"/>
            <w:gridSpan w:val="4"/>
          </w:tcPr>
          <w:p w14:paraId="5A6CC04E" w14:textId="77777777" w:rsidR="002D53EB" w:rsidRDefault="00754552" w:rsidP="003F6FBE">
            <w:pPr>
              <w:pStyle w:val="TableParagraph"/>
              <w:spacing w:before="6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  <w:p w14:paraId="191A55DE" w14:textId="77777777" w:rsidR="002D53EB" w:rsidRDefault="00754552" w:rsidP="003F6FBE">
            <w:pPr>
              <w:pStyle w:val="TableParagraph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cinestetico:</w:t>
            </w:r>
          </w:p>
        </w:tc>
      </w:tr>
      <w:tr w:rsidR="002D53EB" w14:paraId="1F3BB61D" w14:textId="77777777" w:rsidTr="003F6FBE">
        <w:trPr>
          <w:trHeight w:hRule="exact" w:val="316"/>
          <w:jc w:val="center"/>
        </w:trPr>
        <w:tc>
          <w:tcPr>
            <w:tcW w:w="10650" w:type="dxa"/>
            <w:gridSpan w:val="10"/>
            <w:tcBorders>
              <w:bottom w:val="single" w:sz="12" w:space="0" w:color="000000"/>
            </w:tcBorders>
          </w:tcPr>
          <w:p w14:paraId="5FB78A26" w14:textId="77777777" w:rsidR="002D53EB" w:rsidRDefault="00754552" w:rsidP="003F6FB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Area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A:</w:t>
            </w:r>
          </w:p>
        </w:tc>
      </w:tr>
      <w:tr w:rsidR="002D53EB" w14:paraId="5F127211" w14:textId="77777777" w:rsidTr="003F6FBE">
        <w:trPr>
          <w:trHeight w:hRule="exact" w:val="359"/>
          <w:jc w:val="center"/>
        </w:trPr>
        <w:tc>
          <w:tcPr>
            <w:tcW w:w="10650" w:type="dxa"/>
            <w:gridSpan w:val="10"/>
            <w:tcBorders>
              <w:left w:val="nil"/>
              <w:right w:val="nil"/>
            </w:tcBorders>
          </w:tcPr>
          <w:p w14:paraId="50C63600" w14:textId="77777777" w:rsidR="002D53EB" w:rsidRDefault="002D53EB"/>
        </w:tc>
      </w:tr>
      <w:tr w:rsidR="002D53EB" w14:paraId="7B6A6B2F" w14:textId="77777777" w:rsidTr="003F6FBE">
        <w:trPr>
          <w:trHeight w:hRule="exact" w:val="288"/>
          <w:jc w:val="center"/>
        </w:trPr>
        <w:tc>
          <w:tcPr>
            <w:tcW w:w="5259" w:type="dxa"/>
            <w:gridSpan w:val="4"/>
          </w:tcPr>
          <w:p w14:paraId="61AEEEBC" w14:textId="77777777" w:rsidR="002D53EB" w:rsidRDefault="00754552">
            <w:pPr>
              <w:pStyle w:val="TableParagraph"/>
              <w:spacing w:before="11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AREA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B</w:t>
            </w:r>
          </w:p>
        </w:tc>
        <w:tc>
          <w:tcPr>
            <w:tcW w:w="5391" w:type="dxa"/>
            <w:gridSpan w:val="6"/>
          </w:tcPr>
          <w:p w14:paraId="0F09861B" w14:textId="77777777" w:rsidR="002D53EB" w:rsidRDefault="00754552">
            <w:pPr>
              <w:pStyle w:val="TableParagraph"/>
              <w:spacing w:before="11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AREA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</w:t>
            </w:r>
          </w:p>
        </w:tc>
      </w:tr>
      <w:tr w:rsidR="003F6FBE" w14:paraId="35F105DC" w14:textId="77777777" w:rsidTr="003F6FBE">
        <w:trPr>
          <w:trHeight w:hRule="exact" w:val="540"/>
          <w:jc w:val="center"/>
        </w:trPr>
        <w:tc>
          <w:tcPr>
            <w:tcW w:w="1281" w:type="dxa"/>
          </w:tcPr>
          <w:p w14:paraId="3C9EDED0" w14:textId="77777777" w:rsidR="003F6FBE" w:rsidRDefault="003F6FBE" w:rsidP="00272F7E">
            <w:pPr>
              <w:pStyle w:val="TableParagraph"/>
              <w:spacing w:before="6"/>
              <w:ind w:left="64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279" w:type="dxa"/>
          </w:tcPr>
          <w:p w14:paraId="35D6AB67" w14:textId="77777777" w:rsidR="003F6FBE" w:rsidRDefault="003F6FBE" w:rsidP="00272F7E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  <w:tc>
          <w:tcPr>
            <w:tcW w:w="1284" w:type="dxa"/>
          </w:tcPr>
          <w:p w14:paraId="077A6018" w14:textId="77777777" w:rsidR="003F6FBE" w:rsidRDefault="003F6FBE" w:rsidP="00272F7E">
            <w:pPr>
              <w:pStyle w:val="TableParagraph"/>
              <w:spacing w:before="6"/>
              <w:ind w:left="48"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415" w:type="dxa"/>
          </w:tcPr>
          <w:p w14:paraId="7CC52BBE" w14:textId="77777777" w:rsidR="003F6FBE" w:rsidRDefault="003F6FBE" w:rsidP="00272F7E">
            <w:pPr>
              <w:pStyle w:val="TableParagraph"/>
              <w:spacing w:before="119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  <w:tc>
          <w:tcPr>
            <w:tcW w:w="1283" w:type="dxa"/>
          </w:tcPr>
          <w:p w14:paraId="332C0C9D" w14:textId="77777777" w:rsidR="003F6FBE" w:rsidRDefault="003F6FBE" w:rsidP="00272F7E">
            <w:pPr>
              <w:pStyle w:val="TableParagraph"/>
              <w:spacing w:before="6"/>
              <w:ind w:left="2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318" w:type="dxa"/>
            <w:gridSpan w:val="2"/>
          </w:tcPr>
          <w:p w14:paraId="3BECAECA" w14:textId="77777777" w:rsidR="003F6FBE" w:rsidRDefault="003F6FBE" w:rsidP="00272F7E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  <w:tc>
          <w:tcPr>
            <w:tcW w:w="1276" w:type="dxa"/>
            <w:gridSpan w:val="2"/>
          </w:tcPr>
          <w:p w14:paraId="01FA475D" w14:textId="77777777" w:rsidR="003F6FBE" w:rsidRDefault="003F6FBE" w:rsidP="00272F7E">
            <w:pPr>
              <w:pStyle w:val="TableParagraph"/>
              <w:spacing w:before="6"/>
              <w:ind w:left="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Affermazione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rFonts w:ascii="Times New Roman"/>
                <w:i/>
                <w:sz w:val="20"/>
              </w:rPr>
              <w:t>°</w:t>
            </w:r>
          </w:p>
        </w:tc>
        <w:tc>
          <w:tcPr>
            <w:tcW w:w="1514" w:type="dxa"/>
          </w:tcPr>
          <w:p w14:paraId="7990754D" w14:textId="77777777" w:rsidR="003F6FBE" w:rsidRDefault="003F6FBE" w:rsidP="00272F7E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Punteggio</w:t>
            </w:r>
          </w:p>
        </w:tc>
      </w:tr>
      <w:tr w:rsidR="003F6FBE" w14:paraId="70708A86" w14:textId="77777777" w:rsidTr="003F6FBE">
        <w:trPr>
          <w:trHeight w:hRule="exact" w:val="1231"/>
          <w:jc w:val="center"/>
        </w:trPr>
        <w:tc>
          <w:tcPr>
            <w:tcW w:w="1281" w:type="dxa"/>
          </w:tcPr>
          <w:p w14:paraId="7A7A8F47" w14:textId="77777777" w:rsidR="002D53EB" w:rsidRDefault="00754552" w:rsidP="003F6FBE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 w14:paraId="4AD78623" w14:textId="77777777" w:rsidR="002D53EB" w:rsidRDefault="00754552" w:rsidP="003F6FBE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  <w:p w14:paraId="4941C38E" w14:textId="77777777" w:rsidR="002D53EB" w:rsidRDefault="00754552" w:rsidP="003F6FBE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  <w:p w14:paraId="7AF80C6D" w14:textId="77777777" w:rsidR="002D53EB" w:rsidRDefault="00754552" w:rsidP="003F6FBE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  <w:p w14:paraId="1901BCBE" w14:textId="77777777" w:rsidR="002D53EB" w:rsidRDefault="00754552" w:rsidP="003F6FBE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1279" w:type="dxa"/>
          </w:tcPr>
          <w:p w14:paraId="72B28456" w14:textId="77777777" w:rsidR="002D53EB" w:rsidRDefault="002D53EB" w:rsidP="003F6FBE">
            <w:pPr>
              <w:jc w:val="center"/>
            </w:pPr>
          </w:p>
        </w:tc>
        <w:tc>
          <w:tcPr>
            <w:tcW w:w="1284" w:type="dxa"/>
          </w:tcPr>
          <w:p w14:paraId="458BC3BD" w14:textId="77777777" w:rsidR="002D53EB" w:rsidRDefault="00754552" w:rsidP="003F6FBE">
            <w:pPr>
              <w:pStyle w:val="TableParagraph"/>
              <w:spacing w:before="6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 w14:paraId="1DE1041A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  <w:p w14:paraId="5C671623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  <w:p w14:paraId="79C91B7F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  <w:p w14:paraId="3330CEB9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1415" w:type="dxa"/>
          </w:tcPr>
          <w:p w14:paraId="72776526" w14:textId="77777777" w:rsidR="002D53EB" w:rsidRDefault="002D53EB" w:rsidP="003F6FBE">
            <w:pPr>
              <w:jc w:val="center"/>
            </w:pPr>
          </w:p>
        </w:tc>
        <w:tc>
          <w:tcPr>
            <w:tcW w:w="1283" w:type="dxa"/>
          </w:tcPr>
          <w:p w14:paraId="697049C1" w14:textId="77777777" w:rsidR="002D53EB" w:rsidRDefault="00754552" w:rsidP="003F6FBE">
            <w:pPr>
              <w:pStyle w:val="TableParagraph"/>
              <w:spacing w:before="6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 w14:paraId="13CA6122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  <w:p w14:paraId="55FD1E08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  <w:p w14:paraId="6A75FA16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  <w:p w14:paraId="4B080E62" w14:textId="77777777" w:rsidR="002D53EB" w:rsidRDefault="00754552" w:rsidP="003F6FBE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1318" w:type="dxa"/>
            <w:gridSpan w:val="2"/>
          </w:tcPr>
          <w:p w14:paraId="0F1CB121" w14:textId="77777777" w:rsidR="002D53EB" w:rsidRDefault="002D53EB" w:rsidP="003F6FBE">
            <w:pPr>
              <w:jc w:val="center"/>
            </w:pPr>
          </w:p>
        </w:tc>
        <w:tc>
          <w:tcPr>
            <w:tcW w:w="1276" w:type="dxa"/>
            <w:gridSpan w:val="2"/>
          </w:tcPr>
          <w:p w14:paraId="5AC3E533" w14:textId="77777777" w:rsidR="002D53EB" w:rsidRDefault="00754552" w:rsidP="003F6FBE">
            <w:pPr>
              <w:pStyle w:val="TableParagraph"/>
              <w:spacing w:before="6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  <w:p w14:paraId="283CC7CB" w14:textId="77777777" w:rsidR="002D53EB" w:rsidRDefault="00754552" w:rsidP="003F6FBE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  <w:p w14:paraId="3EC990A9" w14:textId="77777777" w:rsidR="002D53EB" w:rsidRDefault="00754552" w:rsidP="003F6FBE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  <w:p w14:paraId="55BF7C09" w14:textId="77777777" w:rsidR="002D53EB" w:rsidRDefault="00754552" w:rsidP="003F6FBE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  <w:p w14:paraId="2E063A8A" w14:textId="77777777" w:rsidR="002D53EB" w:rsidRDefault="00754552" w:rsidP="003F6FBE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1514" w:type="dxa"/>
          </w:tcPr>
          <w:p w14:paraId="40008EBC" w14:textId="77777777" w:rsidR="002D53EB" w:rsidRDefault="002D53EB" w:rsidP="003F6FBE">
            <w:pPr>
              <w:jc w:val="center"/>
            </w:pPr>
          </w:p>
        </w:tc>
      </w:tr>
      <w:tr w:rsidR="002D53EB" w14:paraId="6CDB52F7" w14:textId="77777777" w:rsidTr="003F6FBE">
        <w:trPr>
          <w:trHeight w:hRule="exact" w:val="540"/>
          <w:jc w:val="center"/>
        </w:trPr>
        <w:tc>
          <w:tcPr>
            <w:tcW w:w="2560" w:type="dxa"/>
            <w:gridSpan w:val="2"/>
          </w:tcPr>
          <w:p w14:paraId="287F3AC8" w14:textId="77777777" w:rsidR="002D53EB" w:rsidRDefault="00754552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  <w:p w14:paraId="33FEC720" w14:textId="77777777" w:rsidR="002D53EB" w:rsidRDefault="00754552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Analitico:</w:t>
            </w:r>
          </w:p>
        </w:tc>
        <w:tc>
          <w:tcPr>
            <w:tcW w:w="2699" w:type="dxa"/>
            <w:gridSpan w:val="2"/>
          </w:tcPr>
          <w:p w14:paraId="5029E081" w14:textId="77777777" w:rsidR="002D53EB" w:rsidRDefault="00754552">
            <w:pPr>
              <w:pStyle w:val="TableParagraph"/>
              <w:spacing w:before="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  <w:p w14:paraId="71969272" w14:textId="77777777" w:rsidR="002D53EB" w:rsidRDefault="00754552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globale:</w:t>
            </w:r>
          </w:p>
        </w:tc>
        <w:tc>
          <w:tcPr>
            <w:tcW w:w="2601" w:type="dxa"/>
            <w:gridSpan w:val="3"/>
          </w:tcPr>
          <w:p w14:paraId="387D1A99" w14:textId="77777777" w:rsidR="002D53EB" w:rsidRDefault="00754552">
            <w:pPr>
              <w:pStyle w:val="TableParagraph"/>
              <w:spacing w:before="6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  <w:p w14:paraId="32722ABC" w14:textId="77777777" w:rsidR="002D53EB" w:rsidRDefault="00754552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individuale:</w:t>
            </w:r>
          </w:p>
        </w:tc>
        <w:tc>
          <w:tcPr>
            <w:tcW w:w="2790" w:type="dxa"/>
            <w:gridSpan w:val="3"/>
          </w:tcPr>
          <w:p w14:paraId="60DE4F41" w14:textId="77777777" w:rsidR="002D53EB" w:rsidRDefault="00754552">
            <w:pPr>
              <w:pStyle w:val="TableParagraph"/>
              <w:spacing w:before="6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  <w:p w14:paraId="4B934C1A" w14:textId="77777777" w:rsidR="002D53EB" w:rsidRDefault="00754552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Stile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di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gruppo:</w:t>
            </w:r>
          </w:p>
        </w:tc>
      </w:tr>
      <w:tr w:rsidR="002D53EB" w14:paraId="10DE2565" w14:textId="77777777" w:rsidTr="003F6FBE">
        <w:trPr>
          <w:trHeight w:hRule="exact" w:val="308"/>
          <w:jc w:val="center"/>
        </w:trPr>
        <w:tc>
          <w:tcPr>
            <w:tcW w:w="5259" w:type="dxa"/>
            <w:gridSpan w:val="4"/>
          </w:tcPr>
          <w:p w14:paraId="350ABF8C" w14:textId="77777777" w:rsidR="002D53EB" w:rsidRDefault="00754552" w:rsidP="003F6FBE">
            <w:pPr>
              <w:pStyle w:val="TableParagraph"/>
              <w:spacing w:before="6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Area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B:</w:t>
            </w:r>
          </w:p>
        </w:tc>
        <w:tc>
          <w:tcPr>
            <w:tcW w:w="5391" w:type="dxa"/>
            <w:gridSpan w:val="6"/>
          </w:tcPr>
          <w:p w14:paraId="78633466" w14:textId="77777777" w:rsidR="002D53EB" w:rsidRDefault="00754552" w:rsidP="003F6FB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Area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C:</w:t>
            </w:r>
          </w:p>
        </w:tc>
      </w:tr>
    </w:tbl>
    <w:p w14:paraId="354D3C61" w14:textId="77777777" w:rsidR="002D53EB" w:rsidRDefault="002D53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1220EA" w14:textId="77777777" w:rsidR="00A8037F" w:rsidRDefault="00A803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859C62" w14:textId="77777777" w:rsidR="00A8037F" w:rsidRDefault="00A803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CD1A52" w14:textId="77777777" w:rsidR="00A8037F" w:rsidRDefault="00A803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77708B" w14:textId="77777777" w:rsidR="00A8037F" w:rsidRDefault="00A8037F" w:rsidP="00A8037F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6FBE">
        <w:rPr>
          <w:rFonts w:ascii="Times New Roman"/>
          <w:i/>
          <w:sz w:val="24"/>
          <w:szCs w:val="24"/>
        </w:rPr>
        <w:t>Calcola</w:t>
      </w:r>
      <w:r w:rsidRPr="003F6FBE">
        <w:rPr>
          <w:rFonts w:ascii="Times New Roman"/>
          <w:i/>
          <w:spacing w:val="-8"/>
          <w:sz w:val="24"/>
          <w:szCs w:val="24"/>
        </w:rPr>
        <w:t xml:space="preserve"> </w:t>
      </w:r>
      <w:r w:rsidRPr="003F6FBE">
        <w:rPr>
          <w:rFonts w:ascii="Times New Roman"/>
          <w:i/>
          <w:sz w:val="24"/>
          <w:szCs w:val="24"/>
        </w:rPr>
        <w:t>i</w:t>
      </w:r>
      <w:r w:rsidRPr="003F6FBE">
        <w:rPr>
          <w:rFonts w:ascii="Times New Roman"/>
          <w:i/>
          <w:spacing w:val="-7"/>
          <w:sz w:val="24"/>
          <w:szCs w:val="24"/>
        </w:rPr>
        <w:t xml:space="preserve"> </w:t>
      </w:r>
      <w:r w:rsidRPr="003F6FBE">
        <w:rPr>
          <w:rFonts w:ascii="Times New Roman"/>
          <w:i/>
          <w:sz w:val="24"/>
          <w:szCs w:val="24"/>
        </w:rPr>
        <w:t>valori</w:t>
      </w:r>
      <w:r w:rsidRPr="003F6FBE">
        <w:rPr>
          <w:rFonts w:ascii="Times New Roman"/>
          <w:i/>
          <w:spacing w:val="-8"/>
          <w:sz w:val="24"/>
          <w:szCs w:val="24"/>
        </w:rPr>
        <w:t xml:space="preserve"> </w:t>
      </w:r>
      <w:r w:rsidRPr="003F6FBE">
        <w:rPr>
          <w:rFonts w:ascii="Times New Roman"/>
          <w:i/>
          <w:sz w:val="24"/>
          <w:szCs w:val="24"/>
        </w:rPr>
        <w:t>percentuali</w:t>
      </w:r>
      <w:r>
        <w:rPr>
          <w:rFonts w:ascii="Times New Roman"/>
          <w:i/>
          <w:sz w:val="24"/>
          <w:szCs w:val="24"/>
        </w:rPr>
        <w:t>:</w:t>
      </w:r>
    </w:p>
    <w:tbl>
      <w:tblPr>
        <w:tblStyle w:val="TableNormal"/>
        <w:tblpPr w:leftFromText="141" w:rightFromText="141" w:vertAnchor="text" w:tblpXSpec="center" w:tblpY="97"/>
        <w:tblW w:w="10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4"/>
        <w:gridCol w:w="2316"/>
        <w:gridCol w:w="995"/>
        <w:gridCol w:w="1985"/>
        <w:gridCol w:w="2835"/>
        <w:gridCol w:w="1134"/>
      </w:tblGrid>
      <w:tr w:rsidR="00A8037F" w14:paraId="2F292568" w14:textId="77777777" w:rsidTr="00A8037F">
        <w:trPr>
          <w:trHeight w:hRule="exact" w:val="308"/>
        </w:trPr>
        <w:tc>
          <w:tcPr>
            <w:tcW w:w="10554" w:type="dxa"/>
            <w:gridSpan w:val="7"/>
          </w:tcPr>
          <w:p w14:paraId="7525332C" w14:textId="77777777" w:rsidR="00A8037F" w:rsidRDefault="00A8037F" w:rsidP="00A8037F">
            <w:pPr>
              <w:pStyle w:val="TableParagraph"/>
              <w:spacing w:before="11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AREA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</w:t>
            </w:r>
          </w:p>
        </w:tc>
      </w:tr>
      <w:tr w:rsidR="00A8037F" w14:paraId="30114680" w14:textId="77777777" w:rsidTr="00A8037F">
        <w:trPr>
          <w:trHeight w:hRule="exact" w:val="770"/>
        </w:trPr>
        <w:tc>
          <w:tcPr>
            <w:tcW w:w="1289" w:type="dxa"/>
            <w:gridSpan w:val="2"/>
          </w:tcPr>
          <w:p w14:paraId="588CDB86" w14:textId="77777777" w:rsidR="00A8037F" w:rsidRDefault="00A8037F" w:rsidP="00A803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CE8E3B" w14:textId="77777777" w:rsidR="00A8037F" w:rsidRDefault="00A8037F" w:rsidP="00A8037F">
            <w:pPr>
              <w:pStyle w:val="TableParagraph"/>
              <w:ind w:left="31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Visivo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verbale</w:t>
            </w:r>
          </w:p>
        </w:tc>
        <w:tc>
          <w:tcPr>
            <w:tcW w:w="2316" w:type="dxa"/>
          </w:tcPr>
          <w:p w14:paraId="45332C26" w14:textId="77777777" w:rsidR="00A8037F" w:rsidRPr="00754552" w:rsidRDefault="00A8037F" w:rsidP="00A8037F">
            <w:pPr>
              <w:pStyle w:val="TableParagraph"/>
              <w:spacing w:before="6"/>
              <w:ind w:left="36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Visivo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verbale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573188EB" w14:textId="77777777" w:rsidR="00A8037F" w:rsidRPr="00754552" w:rsidRDefault="00A8037F" w:rsidP="00A8037F">
            <w:pPr>
              <w:pStyle w:val="TableParagraph"/>
              <w:ind w:lef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225E746B" w14:textId="77777777" w:rsidR="00A8037F" w:rsidRPr="00754552" w:rsidRDefault="00A8037F" w:rsidP="00A8037F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</w:p>
        </w:tc>
        <w:tc>
          <w:tcPr>
            <w:tcW w:w="995" w:type="dxa"/>
          </w:tcPr>
          <w:p w14:paraId="1CA4E692" w14:textId="77777777" w:rsidR="00A8037F" w:rsidRPr="00754552" w:rsidRDefault="00A8037F" w:rsidP="00A803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7D2E1D44" w14:textId="77777777" w:rsidR="00A8037F" w:rsidRDefault="00A8037F" w:rsidP="00A8037F">
            <w:pPr>
              <w:pStyle w:val="TableParagraph"/>
              <w:ind w:left="33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.........</w:t>
            </w:r>
            <w:r>
              <w:rPr>
                <w:rFonts w:ascii="Times New Roman"/>
                <w:b/>
                <w:sz w:val="20"/>
              </w:rPr>
              <w:t>%</w:t>
            </w:r>
          </w:p>
        </w:tc>
        <w:tc>
          <w:tcPr>
            <w:tcW w:w="1985" w:type="dxa"/>
          </w:tcPr>
          <w:p w14:paraId="6D25BCAD" w14:textId="77777777" w:rsidR="00A8037F" w:rsidRDefault="00A8037F" w:rsidP="00A803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C4262B" w14:textId="77777777" w:rsidR="00A8037F" w:rsidRDefault="00A8037F" w:rsidP="00A8037F">
            <w:pPr>
              <w:pStyle w:val="TableParagraph"/>
              <w:ind w:left="36"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Visivo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non-verbale</w:t>
            </w:r>
          </w:p>
        </w:tc>
        <w:tc>
          <w:tcPr>
            <w:tcW w:w="2835" w:type="dxa"/>
          </w:tcPr>
          <w:p w14:paraId="0EF91A10" w14:textId="77777777" w:rsidR="00A8037F" w:rsidRPr="00754552" w:rsidRDefault="00A8037F" w:rsidP="00A8037F">
            <w:pPr>
              <w:pStyle w:val="TableParagraph"/>
              <w:spacing w:before="6"/>
              <w:ind w:left="33"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Visivo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pacing w:val="-1"/>
                <w:sz w:val="20"/>
                <w:lang w:val="it-IT"/>
              </w:rPr>
              <w:t>non-verbale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05699482" w14:textId="77777777" w:rsidR="00A8037F" w:rsidRDefault="00A8037F" w:rsidP="00A8037F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diviso</w:t>
            </w:r>
          </w:p>
          <w:p w14:paraId="3E72F7A6" w14:textId="77777777" w:rsidR="00A8037F" w:rsidRDefault="00A8037F" w:rsidP="00A8037F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134" w:type="dxa"/>
          </w:tcPr>
          <w:p w14:paraId="5B936C87" w14:textId="77777777" w:rsidR="00A8037F" w:rsidRDefault="00A8037F" w:rsidP="00A803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B74CFC" w14:textId="77777777" w:rsidR="00A8037F" w:rsidRDefault="00A8037F" w:rsidP="00A8037F">
            <w:pPr>
              <w:pStyle w:val="TableParagraph"/>
              <w:ind w:left="35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=...........</w:t>
            </w:r>
            <w:r>
              <w:rPr>
                <w:rFonts w:ascii="Times New Roman"/>
                <w:b/>
                <w:w w:val="95"/>
                <w:sz w:val="20"/>
              </w:rPr>
              <w:t>%</w:t>
            </w:r>
          </w:p>
        </w:tc>
      </w:tr>
      <w:tr w:rsidR="00A8037F" w14:paraId="57186A50" w14:textId="77777777" w:rsidTr="00A8037F">
        <w:trPr>
          <w:trHeight w:hRule="exact" w:val="774"/>
        </w:trPr>
        <w:tc>
          <w:tcPr>
            <w:tcW w:w="1289" w:type="dxa"/>
            <w:gridSpan w:val="2"/>
            <w:tcBorders>
              <w:bottom w:val="single" w:sz="12" w:space="0" w:color="auto"/>
            </w:tcBorders>
          </w:tcPr>
          <w:p w14:paraId="21CA6602" w14:textId="77777777" w:rsidR="00A8037F" w:rsidRDefault="00A8037F" w:rsidP="00A803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B81578" w14:textId="77777777" w:rsidR="00A8037F" w:rsidRDefault="00A8037F" w:rsidP="00A8037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Uditivo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14:paraId="6D1C8604" w14:textId="77777777" w:rsidR="00A8037F" w:rsidRPr="00754552" w:rsidRDefault="00A8037F" w:rsidP="00A8037F">
            <w:pPr>
              <w:pStyle w:val="TableParagraph"/>
              <w:spacing w:before="6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Uditivo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7A4E372B" w14:textId="77777777" w:rsidR="00A8037F" w:rsidRPr="00754552" w:rsidRDefault="00A8037F" w:rsidP="00A8037F">
            <w:pPr>
              <w:pStyle w:val="TableParagraph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25A7663B" w14:textId="77777777" w:rsidR="00A8037F" w:rsidRPr="00754552" w:rsidRDefault="00A8037F" w:rsidP="00A8037F">
            <w:pPr>
              <w:pStyle w:val="TableParagraph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2209B7C8" w14:textId="77777777" w:rsidR="00A8037F" w:rsidRPr="00754552" w:rsidRDefault="00A8037F" w:rsidP="00A803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69DC3F08" w14:textId="77777777" w:rsidR="00A8037F" w:rsidRDefault="00A8037F" w:rsidP="00A8037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=</w:t>
            </w:r>
            <w:r>
              <w:rPr>
                <w:rFonts w:ascii="Times New Roman"/>
                <w:spacing w:val="-1"/>
                <w:sz w:val="20"/>
              </w:rPr>
              <w:t>.........</w:t>
            </w:r>
            <w:r>
              <w:rPr>
                <w:rFonts w:ascii="Times New Roman"/>
                <w:b/>
                <w:spacing w:val="-1"/>
                <w:sz w:val="20"/>
              </w:rPr>
              <w:t>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16B0BC5" w14:textId="77777777" w:rsidR="00A8037F" w:rsidRDefault="00A8037F" w:rsidP="00A803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F53B1" w14:textId="77777777" w:rsidR="00A8037F" w:rsidRDefault="00A8037F" w:rsidP="00A8037F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Cinestetico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2A7FF2" w14:textId="77777777" w:rsidR="00A8037F" w:rsidRPr="00754552" w:rsidRDefault="00A8037F" w:rsidP="00A8037F">
            <w:pPr>
              <w:pStyle w:val="TableParagraph"/>
              <w:spacing w:before="6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Cinestetico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087B4E2B" w14:textId="77777777" w:rsidR="00A8037F" w:rsidRPr="00754552" w:rsidRDefault="00A8037F" w:rsidP="00A8037F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7D7286A2" w14:textId="77777777" w:rsidR="00A8037F" w:rsidRPr="00754552" w:rsidRDefault="00A8037F" w:rsidP="00A8037F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DA3EBD7" w14:textId="77777777" w:rsidR="00A8037F" w:rsidRPr="00754552" w:rsidRDefault="00A8037F" w:rsidP="00A803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049B5BAB" w14:textId="77777777" w:rsidR="00A8037F" w:rsidRDefault="00A8037F" w:rsidP="00A8037F">
            <w:pPr>
              <w:pStyle w:val="TableParagraph"/>
              <w:ind w:left="35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=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........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%</w:t>
            </w:r>
          </w:p>
        </w:tc>
      </w:tr>
      <w:tr w:rsidR="00A8037F" w14:paraId="244086BE" w14:textId="77777777" w:rsidTr="00A8037F">
        <w:trPr>
          <w:trHeight w:hRule="exact" w:val="325"/>
        </w:trPr>
        <w:tc>
          <w:tcPr>
            <w:tcW w:w="10554" w:type="dxa"/>
            <w:gridSpan w:val="7"/>
            <w:tcBorders>
              <w:left w:val="nil"/>
              <w:right w:val="nil"/>
            </w:tcBorders>
          </w:tcPr>
          <w:p w14:paraId="5EB36BEF" w14:textId="77777777" w:rsidR="00A8037F" w:rsidRDefault="00A8037F" w:rsidP="00A8037F"/>
        </w:tc>
      </w:tr>
      <w:tr w:rsidR="00A8037F" w14:paraId="657A8403" w14:textId="77777777" w:rsidTr="00A8037F">
        <w:trPr>
          <w:trHeight w:hRule="exact" w:val="290"/>
        </w:trPr>
        <w:tc>
          <w:tcPr>
            <w:tcW w:w="4600" w:type="dxa"/>
            <w:gridSpan w:val="4"/>
          </w:tcPr>
          <w:p w14:paraId="5A7DF579" w14:textId="77777777" w:rsidR="00A8037F" w:rsidRDefault="00A8037F" w:rsidP="00A8037F">
            <w:pPr>
              <w:pStyle w:val="TableParagraph"/>
              <w:spacing w:before="11"/>
              <w:ind w:lef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AREA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B</w:t>
            </w:r>
          </w:p>
        </w:tc>
        <w:tc>
          <w:tcPr>
            <w:tcW w:w="5954" w:type="dxa"/>
            <w:gridSpan w:val="3"/>
          </w:tcPr>
          <w:p w14:paraId="2D3F039E" w14:textId="77777777" w:rsidR="00A8037F" w:rsidRDefault="00A8037F" w:rsidP="00A8037F">
            <w:pPr>
              <w:pStyle w:val="TableParagraph"/>
              <w:spacing w:before="1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AREA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</w:t>
            </w:r>
          </w:p>
        </w:tc>
      </w:tr>
      <w:tr w:rsidR="00A8037F" w14:paraId="3DBA83BF" w14:textId="77777777" w:rsidTr="00A8037F">
        <w:trPr>
          <w:trHeight w:hRule="exact" w:val="1001"/>
        </w:trPr>
        <w:tc>
          <w:tcPr>
            <w:tcW w:w="1245" w:type="dxa"/>
          </w:tcPr>
          <w:p w14:paraId="28274919" w14:textId="77777777" w:rsidR="00A8037F" w:rsidRDefault="00A8037F" w:rsidP="00A8037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2C0E0A" w14:textId="77777777" w:rsidR="00A8037F" w:rsidRDefault="00A8037F" w:rsidP="00A8037F">
            <w:pPr>
              <w:pStyle w:val="TableParagraph"/>
              <w:spacing w:before="124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Analitico</w:t>
            </w:r>
          </w:p>
        </w:tc>
        <w:tc>
          <w:tcPr>
            <w:tcW w:w="2360" w:type="dxa"/>
            <w:gridSpan w:val="2"/>
          </w:tcPr>
          <w:p w14:paraId="632353D2" w14:textId="77777777" w:rsidR="00A8037F" w:rsidRPr="00754552" w:rsidRDefault="00A8037F" w:rsidP="00A8037F">
            <w:pPr>
              <w:pStyle w:val="TableParagraph"/>
              <w:spacing w:before="122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Analitico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5D539659" w14:textId="77777777" w:rsidR="00A8037F" w:rsidRPr="00754552" w:rsidRDefault="00A8037F" w:rsidP="00A8037F">
            <w:pPr>
              <w:pStyle w:val="TableParagraph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6ABBC639" w14:textId="77777777" w:rsidR="00A8037F" w:rsidRPr="00754552" w:rsidRDefault="00A8037F" w:rsidP="00A8037F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B</w:t>
            </w:r>
          </w:p>
        </w:tc>
        <w:tc>
          <w:tcPr>
            <w:tcW w:w="995" w:type="dxa"/>
          </w:tcPr>
          <w:p w14:paraId="40B05625" w14:textId="77777777" w:rsidR="00A8037F" w:rsidRPr="00754552" w:rsidRDefault="00A8037F" w:rsidP="00A8037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47E59053" w14:textId="77777777" w:rsidR="00A8037F" w:rsidRDefault="00A8037F" w:rsidP="00A8037F">
            <w:pPr>
              <w:pStyle w:val="TableParagraph"/>
              <w:spacing w:before="120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........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%</w:t>
            </w:r>
          </w:p>
        </w:tc>
        <w:tc>
          <w:tcPr>
            <w:tcW w:w="1985" w:type="dxa"/>
          </w:tcPr>
          <w:p w14:paraId="4CDE938C" w14:textId="77777777" w:rsidR="00A8037F" w:rsidRDefault="00A8037F" w:rsidP="00A8037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CF4212" w14:textId="77777777" w:rsidR="00A8037F" w:rsidRDefault="00A8037F" w:rsidP="00A8037F">
            <w:pPr>
              <w:pStyle w:val="TableParagraph"/>
              <w:spacing w:before="124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Individuale</w:t>
            </w:r>
          </w:p>
        </w:tc>
        <w:tc>
          <w:tcPr>
            <w:tcW w:w="2835" w:type="dxa"/>
          </w:tcPr>
          <w:p w14:paraId="572668B5" w14:textId="77777777" w:rsidR="00A8037F" w:rsidRPr="00754552" w:rsidRDefault="00A8037F" w:rsidP="00A8037F">
            <w:pPr>
              <w:pStyle w:val="TableParagraph"/>
              <w:spacing w:before="6"/>
              <w:ind w:left="185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Individuale</w:t>
            </w:r>
            <w:r w:rsidRPr="00754552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pacing w:val="1"/>
                <w:sz w:val="20"/>
                <w:lang w:val="it-IT"/>
              </w:rPr>
              <w:t>100</w:t>
            </w:r>
          </w:p>
          <w:p w14:paraId="778BBC1F" w14:textId="77777777" w:rsidR="00A8037F" w:rsidRPr="00754552" w:rsidRDefault="00A8037F" w:rsidP="00A8037F">
            <w:pPr>
              <w:pStyle w:val="TableParagraph"/>
              <w:spacing w:line="229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46BCDF55" w14:textId="77777777" w:rsidR="00A8037F" w:rsidRPr="00754552" w:rsidRDefault="00A8037F" w:rsidP="00A8037F">
            <w:pPr>
              <w:pStyle w:val="TableParagraph"/>
              <w:spacing w:line="229" w:lineRule="exact"/>
              <w:ind w:lef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</w:t>
            </w:r>
          </w:p>
        </w:tc>
        <w:tc>
          <w:tcPr>
            <w:tcW w:w="1134" w:type="dxa"/>
          </w:tcPr>
          <w:p w14:paraId="56D09346" w14:textId="77777777" w:rsidR="00A8037F" w:rsidRPr="00754552" w:rsidRDefault="00A8037F" w:rsidP="00A8037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1AAEC4A4" w14:textId="77777777" w:rsidR="00A8037F" w:rsidRDefault="00A8037F" w:rsidP="00A8037F">
            <w:pPr>
              <w:pStyle w:val="TableParagraph"/>
              <w:spacing w:before="12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.........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%</w:t>
            </w:r>
          </w:p>
        </w:tc>
      </w:tr>
      <w:tr w:rsidR="00A8037F" w14:paraId="462B3F01" w14:textId="77777777" w:rsidTr="00A8037F">
        <w:trPr>
          <w:trHeight w:hRule="exact" w:val="819"/>
        </w:trPr>
        <w:tc>
          <w:tcPr>
            <w:tcW w:w="1245" w:type="dxa"/>
          </w:tcPr>
          <w:p w14:paraId="375D0AC2" w14:textId="77777777" w:rsidR="00A8037F" w:rsidRDefault="00A8037F" w:rsidP="00A803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27C30" w14:textId="77777777" w:rsidR="00A8037F" w:rsidRDefault="00A8037F" w:rsidP="00A8037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Globale</w:t>
            </w:r>
          </w:p>
        </w:tc>
        <w:tc>
          <w:tcPr>
            <w:tcW w:w="2360" w:type="dxa"/>
            <w:gridSpan w:val="2"/>
          </w:tcPr>
          <w:p w14:paraId="4E12EA65" w14:textId="77777777" w:rsidR="00A8037F" w:rsidRPr="00754552" w:rsidRDefault="00A8037F" w:rsidP="00A8037F">
            <w:pPr>
              <w:pStyle w:val="TableParagraph"/>
              <w:spacing w:before="6" w:line="229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Globale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46B6FDEE" w14:textId="77777777" w:rsidR="00A8037F" w:rsidRPr="00754552" w:rsidRDefault="00A8037F" w:rsidP="00A8037F">
            <w:pPr>
              <w:pStyle w:val="TableParagraph"/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75387A1C" w14:textId="77777777" w:rsidR="00A8037F" w:rsidRPr="00754552" w:rsidRDefault="00A8037F" w:rsidP="00A8037F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B</w:t>
            </w:r>
          </w:p>
        </w:tc>
        <w:tc>
          <w:tcPr>
            <w:tcW w:w="995" w:type="dxa"/>
          </w:tcPr>
          <w:p w14:paraId="12B17E88" w14:textId="77777777" w:rsidR="00A8037F" w:rsidRPr="00754552" w:rsidRDefault="00A8037F" w:rsidP="00A803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3E4FF2B6" w14:textId="77777777" w:rsidR="00A8037F" w:rsidRDefault="00A8037F" w:rsidP="00A8037F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........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%</w:t>
            </w:r>
          </w:p>
        </w:tc>
        <w:tc>
          <w:tcPr>
            <w:tcW w:w="1985" w:type="dxa"/>
          </w:tcPr>
          <w:p w14:paraId="1C1EF8A6" w14:textId="77777777" w:rsidR="00A8037F" w:rsidRDefault="00A8037F" w:rsidP="00A803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35CB8C" w14:textId="77777777" w:rsidR="00A8037F" w:rsidRDefault="00A8037F" w:rsidP="00A8037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gruppo</w:t>
            </w:r>
          </w:p>
        </w:tc>
        <w:tc>
          <w:tcPr>
            <w:tcW w:w="2835" w:type="dxa"/>
          </w:tcPr>
          <w:p w14:paraId="09CEB27F" w14:textId="77777777" w:rsidR="00A8037F" w:rsidRPr="00754552" w:rsidRDefault="00A8037F" w:rsidP="00A8037F">
            <w:pPr>
              <w:pStyle w:val="TableParagraph"/>
              <w:spacing w:before="6" w:line="229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Di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gruppo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x</w:t>
            </w:r>
            <w:r w:rsidRPr="0075455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100</w:t>
            </w:r>
          </w:p>
          <w:p w14:paraId="59A276B2" w14:textId="77777777" w:rsidR="00A8037F" w:rsidRPr="00754552" w:rsidRDefault="00A8037F" w:rsidP="00A8037F">
            <w:pPr>
              <w:pStyle w:val="TableParagraph"/>
              <w:spacing w:line="229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i/>
                <w:spacing w:val="-1"/>
                <w:sz w:val="20"/>
                <w:lang w:val="it-IT"/>
              </w:rPr>
              <w:t>diviso</w:t>
            </w:r>
          </w:p>
          <w:p w14:paraId="48B06C38" w14:textId="77777777" w:rsidR="00A8037F" w:rsidRPr="00754552" w:rsidRDefault="00A8037F" w:rsidP="00A8037F">
            <w:pPr>
              <w:pStyle w:val="TableParagraph"/>
              <w:ind w:lef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54552">
              <w:rPr>
                <w:rFonts w:ascii="Times New Roman"/>
                <w:sz w:val="20"/>
                <w:lang w:val="it-IT"/>
              </w:rPr>
              <w:t>Totale</w:t>
            </w:r>
            <w:r w:rsidRPr="0075455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Area</w:t>
            </w:r>
            <w:r w:rsidRPr="0075455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754552">
              <w:rPr>
                <w:rFonts w:ascii="Times New Roman"/>
                <w:sz w:val="20"/>
                <w:lang w:val="it-IT"/>
              </w:rPr>
              <w:t>C</w:t>
            </w:r>
          </w:p>
        </w:tc>
        <w:tc>
          <w:tcPr>
            <w:tcW w:w="1134" w:type="dxa"/>
          </w:tcPr>
          <w:p w14:paraId="33348D37" w14:textId="77777777" w:rsidR="00A8037F" w:rsidRPr="00754552" w:rsidRDefault="00A8037F" w:rsidP="00A803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021A4DE7" w14:textId="77777777" w:rsidR="00A8037F" w:rsidRDefault="00A8037F" w:rsidP="00A8037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........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%</w:t>
            </w:r>
          </w:p>
        </w:tc>
      </w:tr>
    </w:tbl>
    <w:p w14:paraId="041CEA07" w14:textId="77777777" w:rsidR="002D53EB" w:rsidRDefault="002D53EB">
      <w:pPr>
        <w:sectPr w:rsidR="002D53EB" w:rsidSect="006835B8">
          <w:pgSz w:w="11900" w:h="16840"/>
          <w:pgMar w:top="567" w:right="567" w:bottom="567" w:left="567" w:header="720" w:footer="720" w:gutter="0"/>
          <w:cols w:space="720"/>
        </w:sectPr>
      </w:pPr>
    </w:p>
    <w:p w14:paraId="644ABECB" w14:textId="77777777" w:rsidR="00A8037F" w:rsidRPr="0086311E" w:rsidRDefault="0086311E">
      <w:pPr>
        <w:rPr>
          <w:rFonts w:ascii="Times New Roman" w:hAnsi="Times New Roman" w:cs="Times New Roman"/>
          <w:sz w:val="20"/>
          <w:lang w:val="it-IT"/>
        </w:rPr>
      </w:pPr>
      <w:r w:rsidRPr="0086311E">
        <w:rPr>
          <w:rFonts w:ascii="Times New Roman" w:hAnsi="Times New Roman" w:cs="Times New Roman"/>
          <w:sz w:val="20"/>
          <w:lang w:val="it-IT"/>
        </w:rPr>
        <w:br w:type="page"/>
      </w:r>
    </w:p>
    <w:p w14:paraId="2286710D" w14:textId="77777777" w:rsidR="002D53EB" w:rsidRPr="00CE43FE" w:rsidRDefault="00754552">
      <w:pPr>
        <w:spacing w:before="92"/>
        <w:rPr>
          <w:rFonts w:ascii="Times New Roman" w:eastAsia="Courier New" w:hAnsi="Times New Roman" w:cs="Times New Roman"/>
          <w:u w:val="single"/>
          <w:lang w:val="it-IT"/>
        </w:rPr>
      </w:pPr>
      <w:r w:rsidRPr="00CE43FE">
        <w:rPr>
          <w:rFonts w:ascii="Times New Roman" w:hAnsi="Times New Roman" w:cs="Times New Roman"/>
          <w:b/>
          <w:u w:val="single"/>
          <w:lang w:val="it-IT"/>
        </w:rPr>
        <w:lastRenderedPageBreak/>
        <w:t>INTERPRETAZIONE</w:t>
      </w:r>
      <w:r w:rsidRPr="00CE43FE">
        <w:rPr>
          <w:rFonts w:ascii="Times New Roman" w:hAnsi="Times New Roman" w:cs="Times New Roman"/>
          <w:b/>
          <w:spacing w:val="-16"/>
          <w:u w:val="single"/>
          <w:lang w:val="it-IT"/>
        </w:rPr>
        <w:t xml:space="preserve"> </w:t>
      </w:r>
      <w:r w:rsidRPr="00CE43FE">
        <w:rPr>
          <w:rFonts w:ascii="Times New Roman" w:hAnsi="Times New Roman" w:cs="Times New Roman"/>
          <w:b/>
          <w:u w:val="single"/>
          <w:lang w:val="it-IT"/>
        </w:rPr>
        <w:t>DEI</w:t>
      </w:r>
      <w:r w:rsidRPr="00CE43FE">
        <w:rPr>
          <w:rFonts w:ascii="Times New Roman" w:hAnsi="Times New Roman" w:cs="Times New Roman"/>
          <w:b/>
          <w:spacing w:val="-16"/>
          <w:u w:val="single"/>
          <w:lang w:val="it-IT"/>
        </w:rPr>
        <w:t xml:space="preserve"> </w:t>
      </w:r>
      <w:r w:rsidRPr="00CE43FE">
        <w:rPr>
          <w:rFonts w:ascii="Times New Roman" w:hAnsi="Times New Roman" w:cs="Times New Roman"/>
          <w:b/>
          <w:u w:val="single"/>
          <w:lang w:val="it-IT"/>
        </w:rPr>
        <w:t>PUNTEGGI</w:t>
      </w:r>
      <w:r w:rsidR="00CE43FE" w:rsidRPr="00CE43FE">
        <w:rPr>
          <w:rFonts w:ascii="Times New Roman" w:hAnsi="Times New Roman" w:cs="Times New Roman"/>
          <w:u w:val="single"/>
          <w:lang w:val="it-IT"/>
        </w:rPr>
        <w:tab/>
      </w:r>
      <w:r w:rsidR="00CE43FE" w:rsidRPr="00CE43FE">
        <w:rPr>
          <w:rFonts w:ascii="Times New Roman" w:hAnsi="Times New Roman" w:cs="Times New Roman"/>
          <w:i/>
          <w:u w:val="single"/>
          <w:lang w:val="it-IT"/>
        </w:rPr>
        <w:t>(effettuato dall'alunno stesso o dal docente)</w:t>
      </w:r>
    </w:p>
    <w:p w14:paraId="1AABCA81" w14:textId="77777777" w:rsidR="003F6FBE" w:rsidRPr="00544283" w:rsidRDefault="003F6FBE">
      <w:pPr>
        <w:pStyle w:val="Corpotesto"/>
        <w:ind w:left="0" w:right="112"/>
        <w:rPr>
          <w:rFonts w:ascii="Times New Roman" w:hAnsi="Times New Roman" w:cs="Times New Roman"/>
          <w:sz w:val="22"/>
          <w:szCs w:val="22"/>
          <w:lang w:val="it-IT"/>
        </w:rPr>
      </w:pPr>
    </w:p>
    <w:p w14:paraId="4B8474FA" w14:textId="77777777" w:rsidR="002D53EB" w:rsidRPr="00544283" w:rsidRDefault="00754552" w:rsidP="0054679B">
      <w:pPr>
        <w:pStyle w:val="Corpotesto"/>
        <w:spacing w:line="360" w:lineRule="auto"/>
        <w:ind w:left="0" w:right="11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442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modi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studiare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imparare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sono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diversi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persona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persona,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ma</w:t>
      </w:r>
      <w:r w:rsidRPr="00544283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possono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essere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riassunti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alcune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grandi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categorie.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Questo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questionario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mette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fuoco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seguenti</w:t>
      </w:r>
      <w:r w:rsidRPr="00544283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modi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imparare:</w:t>
      </w:r>
    </w:p>
    <w:p w14:paraId="33888AEA" w14:textId="77777777" w:rsidR="002D53EB" w:rsidRPr="00544283" w:rsidRDefault="002D53EB" w:rsidP="0054679B">
      <w:pPr>
        <w:spacing w:before="11" w:line="360" w:lineRule="auto"/>
        <w:jc w:val="both"/>
        <w:rPr>
          <w:rFonts w:ascii="Times New Roman" w:eastAsia="Courier New" w:hAnsi="Times New Roman" w:cs="Times New Roman"/>
          <w:lang w:val="it-IT"/>
        </w:rPr>
      </w:pPr>
    </w:p>
    <w:p w14:paraId="184602A9" w14:textId="77777777" w:rsidR="002D53EB" w:rsidRPr="00544283" w:rsidRDefault="00754552" w:rsidP="00544283">
      <w:pPr>
        <w:pStyle w:val="Paragrafoelenco"/>
        <w:numPr>
          <w:ilvl w:val="0"/>
          <w:numId w:val="23"/>
        </w:numPr>
        <w:spacing w:line="360" w:lineRule="auto"/>
        <w:ind w:left="284" w:right="112" w:hanging="284"/>
        <w:jc w:val="both"/>
        <w:rPr>
          <w:rFonts w:ascii="Times New Roman" w:eastAsia="Courier New" w:hAnsi="Times New Roman" w:cs="Times New Roman"/>
          <w:lang w:val="it-IT"/>
        </w:rPr>
      </w:pPr>
      <w:r w:rsidRPr="00544283">
        <w:rPr>
          <w:rFonts w:ascii="Times New Roman" w:hAnsi="Times New Roman" w:cs="Times New Roman"/>
          <w:b/>
          <w:i/>
          <w:u w:val="single"/>
          <w:lang w:val="it-IT"/>
        </w:rPr>
        <w:t>AREA</w:t>
      </w:r>
      <w:r w:rsidRPr="00544283">
        <w:rPr>
          <w:rFonts w:ascii="Times New Roman" w:hAnsi="Times New Roman" w:cs="Times New Roman"/>
          <w:b/>
          <w:i/>
          <w:spacing w:val="-9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b/>
          <w:i/>
          <w:u w:val="single"/>
          <w:lang w:val="it-IT"/>
        </w:rPr>
        <w:t>A</w:t>
      </w:r>
      <w:r w:rsidRPr="00544283">
        <w:rPr>
          <w:rFonts w:ascii="Times New Roman" w:hAnsi="Times New Roman" w:cs="Times New Roman"/>
          <w:i/>
          <w:u w:val="single"/>
          <w:lang w:val="it-IT"/>
        </w:rPr>
        <w:t>:</w:t>
      </w:r>
      <w:r w:rsidRPr="00544283">
        <w:rPr>
          <w:rFonts w:ascii="Times New Roman" w:hAnsi="Times New Roman" w:cs="Times New Roman"/>
          <w:i/>
          <w:spacing w:val="-9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visivo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verbale,</w:t>
      </w:r>
      <w:r w:rsidRPr="00544283">
        <w:rPr>
          <w:rFonts w:ascii="Times New Roman" w:hAnsi="Times New Roman" w:cs="Times New Roman"/>
          <w:i/>
          <w:spacing w:val="-3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visivo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non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verbale,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uditivo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o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cinestetico</w:t>
      </w:r>
      <w:r w:rsidRPr="00544283">
        <w:rPr>
          <w:rFonts w:ascii="Times New Roman" w:hAnsi="Times New Roman" w:cs="Times New Roman"/>
          <w:i/>
          <w:lang w:val="it-IT"/>
        </w:rPr>
        <w:t>:</w:t>
      </w:r>
      <w:r w:rsidRPr="00544283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si</w:t>
      </w:r>
      <w:r w:rsidRPr="0054428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tratta</w:t>
      </w:r>
      <w:r w:rsidRPr="0054428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dei</w:t>
      </w:r>
      <w:r w:rsidRPr="0054428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>canali</w:t>
      </w:r>
      <w:r w:rsidRPr="00544283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>sensoriali</w:t>
      </w:r>
      <w:r w:rsidRPr="00544283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attraverso</w:t>
      </w:r>
      <w:r w:rsidRPr="0054428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cui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percepiamo</w:t>
      </w:r>
      <w:r w:rsidRPr="0054428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il</w:t>
      </w:r>
      <w:r w:rsidRPr="0054428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mondo</w:t>
      </w:r>
      <w:r w:rsidRPr="0054428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esterno.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Le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persone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con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preferenza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 xml:space="preserve">visiva </w:t>
      </w:r>
      <w:r w:rsidRPr="00544283">
        <w:rPr>
          <w:rFonts w:ascii="Times New Roman" w:hAnsi="Times New Roman" w:cs="Times New Roman"/>
          <w:i/>
          <w:spacing w:val="12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 xml:space="preserve">verbale </w:t>
      </w:r>
      <w:r w:rsidRPr="00544283">
        <w:rPr>
          <w:rFonts w:ascii="Times New Roman" w:hAnsi="Times New Roman" w:cs="Times New Roman"/>
          <w:i/>
          <w:spacing w:val="12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imparano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meglio</w:t>
      </w:r>
      <w:r w:rsidRPr="00544283">
        <w:rPr>
          <w:rFonts w:ascii="Times New Roman" w:hAnsi="Times New Roman" w:cs="Times New Roman"/>
          <w:spacing w:val="24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leggendo;</w:t>
      </w:r>
      <w:r w:rsidRPr="0054428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quelle</w:t>
      </w:r>
      <w:r w:rsidRPr="0054428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con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preferenza</w:t>
      </w:r>
      <w:r w:rsidRPr="0054428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>visiva</w:t>
      </w:r>
      <w:r w:rsidRPr="00544283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>non</w:t>
      </w:r>
      <w:r w:rsidRPr="00544283"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 xml:space="preserve">verbale </w:t>
      </w:r>
      <w:r w:rsidRPr="00544283">
        <w:rPr>
          <w:rFonts w:ascii="Times New Roman" w:hAnsi="Times New Roman" w:cs="Times New Roman"/>
          <w:i/>
          <w:spacing w:val="11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guardando</w:t>
      </w:r>
      <w:r w:rsidRPr="0054428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figure,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diagrammi,</w:t>
      </w:r>
      <w:r w:rsidRPr="0054428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ecc.;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quelle</w:t>
      </w:r>
      <w:r w:rsidRPr="0054428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con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preferenza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 xml:space="preserve">uditiva </w:t>
      </w:r>
      <w:r w:rsidRPr="00544283">
        <w:rPr>
          <w:rFonts w:ascii="Times New Roman" w:hAnsi="Times New Roman" w:cs="Times New Roman"/>
          <w:i/>
          <w:spacing w:val="11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ascoltando;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quelle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con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preferenza</w:t>
      </w:r>
      <w:r w:rsidRPr="0054428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lang w:val="it-IT"/>
        </w:rPr>
        <w:t xml:space="preserve">cinestetica </w:t>
      </w:r>
      <w:r w:rsidRPr="00544283">
        <w:rPr>
          <w:rFonts w:ascii="Times New Roman" w:hAnsi="Times New Roman" w:cs="Times New Roman"/>
          <w:i/>
          <w:spacing w:val="11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facendo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esperienza</w:t>
      </w:r>
      <w:r w:rsidRPr="0054428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diretta</w:t>
      </w:r>
      <w:r w:rsidRPr="0054428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delle</w:t>
      </w:r>
      <w:r w:rsidRPr="0054428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cose;</w:t>
      </w:r>
    </w:p>
    <w:p w14:paraId="50E0C417" w14:textId="77777777" w:rsidR="002D53EB" w:rsidRPr="00544283" w:rsidRDefault="002D53EB" w:rsidP="0054679B">
      <w:pPr>
        <w:spacing w:before="2" w:line="360" w:lineRule="auto"/>
        <w:jc w:val="both"/>
        <w:rPr>
          <w:rFonts w:ascii="Times New Roman" w:eastAsia="Courier New" w:hAnsi="Times New Roman" w:cs="Times New Roman"/>
          <w:lang w:val="it-IT"/>
        </w:rPr>
      </w:pPr>
    </w:p>
    <w:p w14:paraId="59CF971F" w14:textId="77777777" w:rsidR="002D53EB" w:rsidRPr="00544283" w:rsidRDefault="00754552" w:rsidP="00544283">
      <w:pPr>
        <w:pStyle w:val="Corpotesto"/>
        <w:numPr>
          <w:ilvl w:val="0"/>
          <w:numId w:val="23"/>
        </w:numPr>
        <w:spacing w:line="360" w:lineRule="auto"/>
        <w:ind w:left="284" w:right="112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44283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AREA</w:t>
      </w:r>
      <w:r w:rsidRPr="00544283">
        <w:rPr>
          <w:rFonts w:ascii="Times New Roman" w:hAnsi="Times New Roman" w:cs="Times New Roman"/>
          <w:b/>
          <w:i/>
          <w:spacing w:val="-2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B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:</w:t>
      </w:r>
      <w:r w:rsidRPr="00544283">
        <w:rPr>
          <w:rFonts w:ascii="Times New Roman" w:hAnsi="Times New Roman" w:cs="Times New Roman"/>
          <w:i/>
          <w:spacing w:val="-5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analitico</w:t>
      </w:r>
      <w:r w:rsidRPr="00544283">
        <w:rPr>
          <w:rFonts w:ascii="Times New Roman" w:hAnsi="Times New Roman" w:cs="Times New Roman"/>
          <w:i/>
          <w:spacing w:val="-2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o</w:t>
      </w:r>
      <w:r w:rsidRPr="00544283">
        <w:rPr>
          <w:rFonts w:ascii="Times New Roman" w:hAnsi="Times New Roman" w:cs="Times New Roman"/>
          <w:i/>
          <w:spacing w:val="-2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globale: si</w:t>
      </w:r>
      <w:r w:rsidRPr="00544283">
        <w:rPr>
          <w:rFonts w:ascii="Times New Roman" w:hAnsi="Times New Roman" w:cs="Times New Roman"/>
          <w:i/>
          <w:spacing w:val="-6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tratta</w:t>
      </w:r>
      <w:r w:rsidRPr="00544283">
        <w:rPr>
          <w:rFonts w:ascii="Times New Roman" w:hAnsi="Times New Roman" w:cs="Times New Roman"/>
          <w:i/>
          <w:spacing w:val="-7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dei</w:t>
      </w:r>
      <w:r w:rsidRPr="00544283">
        <w:rPr>
          <w:rFonts w:ascii="Times New Roman" w:hAnsi="Times New Roman" w:cs="Times New Roman"/>
          <w:i/>
          <w:spacing w:val="-7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modi</w:t>
      </w:r>
      <w:r w:rsidRPr="00544283">
        <w:rPr>
          <w:rFonts w:ascii="Times New Roman" w:hAnsi="Times New Roman" w:cs="Times New Roman"/>
          <w:i/>
          <w:spacing w:val="-6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di</w:t>
      </w:r>
      <w:r w:rsidRPr="00544283">
        <w:rPr>
          <w:rFonts w:ascii="Times New Roman" w:hAnsi="Times New Roman" w:cs="Times New Roman"/>
          <w:i/>
          <w:spacing w:val="-7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elaborare</w:t>
      </w:r>
      <w:r w:rsidRPr="00544283">
        <w:rPr>
          <w:rFonts w:ascii="Times New Roman" w:hAnsi="Times New Roman" w:cs="Times New Roman"/>
          <w:i/>
          <w:spacing w:val="-3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>le</w:t>
      </w:r>
      <w:r w:rsidRPr="00544283">
        <w:rPr>
          <w:rFonts w:ascii="Times New Roman" w:hAnsi="Times New Roman" w:cs="Times New Roman"/>
          <w:i/>
          <w:spacing w:val="-2"/>
          <w:sz w:val="22"/>
          <w:szCs w:val="2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pacing w:val="-1"/>
          <w:sz w:val="22"/>
          <w:szCs w:val="22"/>
          <w:u w:val="single"/>
          <w:lang w:val="it-IT"/>
        </w:rPr>
        <w:t>informazioni</w:t>
      </w:r>
      <w:r w:rsidRPr="00544283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persone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544283">
        <w:rPr>
          <w:rFonts w:ascii="Times New Roman" w:hAnsi="Times New Roman" w:cs="Times New Roman"/>
          <w:spacing w:val="22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preferenza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lang w:val="it-IT"/>
        </w:rPr>
        <w:t xml:space="preserve">analitica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tendono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preferire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ragionamento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logico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sistematico,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basato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su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fatti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dettagli;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quelle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preferenza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sz w:val="22"/>
          <w:szCs w:val="22"/>
          <w:lang w:val="it-IT"/>
        </w:rPr>
        <w:t xml:space="preserve">globale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tendono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considerare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situazioni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modo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sintetico,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basandosi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sull'intuito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sugli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aspetti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generali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544283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problema.</w:t>
      </w:r>
    </w:p>
    <w:p w14:paraId="0BE56844" w14:textId="77777777" w:rsidR="002D53EB" w:rsidRPr="00544283" w:rsidRDefault="002D53EB" w:rsidP="00544283">
      <w:pPr>
        <w:spacing w:before="2" w:line="360" w:lineRule="auto"/>
        <w:ind w:left="284" w:hanging="284"/>
        <w:jc w:val="both"/>
        <w:rPr>
          <w:rFonts w:ascii="Times New Roman" w:eastAsia="Courier New" w:hAnsi="Times New Roman" w:cs="Times New Roman"/>
          <w:lang w:val="it-IT"/>
        </w:rPr>
      </w:pPr>
    </w:p>
    <w:p w14:paraId="7ADDB0AC" w14:textId="77777777" w:rsidR="002D53EB" w:rsidRPr="00544283" w:rsidRDefault="00754552" w:rsidP="00544283">
      <w:pPr>
        <w:pStyle w:val="Paragrafoelenco"/>
        <w:numPr>
          <w:ilvl w:val="0"/>
          <w:numId w:val="23"/>
        </w:numPr>
        <w:spacing w:line="360" w:lineRule="auto"/>
        <w:ind w:left="284" w:right="225" w:hanging="284"/>
        <w:jc w:val="both"/>
        <w:rPr>
          <w:rFonts w:ascii="Times New Roman" w:hAnsi="Times New Roman" w:cs="Times New Roman"/>
          <w:lang w:val="it-IT"/>
        </w:rPr>
      </w:pPr>
      <w:r w:rsidRPr="00544283">
        <w:rPr>
          <w:rFonts w:ascii="Times New Roman" w:hAnsi="Times New Roman" w:cs="Times New Roman"/>
          <w:b/>
          <w:i/>
          <w:spacing w:val="-1"/>
          <w:u w:val="single"/>
          <w:lang w:val="it-IT"/>
        </w:rPr>
        <w:t>AREA</w:t>
      </w:r>
      <w:r w:rsidRPr="00544283">
        <w:rPr>
          <w:rFonts w:ascii="Times New Roman" w:hAnsi="Times New Roman" w:cs="Times New Roman"/>
          <w:b/>
          <w:i/>
          <w:spacing w:val="-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b/>
          <w:i/>
          <w:spacing w:val="-1"/>
          <w:u w:val="single"/>
          <w:lang w:val="it-IT"/>
        </w:rPr>
        <w:t>C</w:t>
      </w:r>
      <w:r w:rsidRPr="00544283">
        <w:rPr>
          <w:rFonts w:ascii="Times New Roman" w:hAnsi="Times New Roman" w:cs="Times New Roman"/>
          <w:i/>
          <w:spacing w:val="-1"/>
          <w:u w:val="single"/>
          <w:lang w:val="it-IT"/>
        </w:rPr>
        <w:t>: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individuale</w:t>
      </w:r>
      <w:r w:rsidRPr="00544283"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o</w:t>
      </w:r>
      <w:r w:rsidRPr="00544283">
        <w:rPr>
          <w:rFonts w:ascii="Times New Roman" w:hAnsi="Times New Roman" w:cs="Times New Roman"/>
          <w:i/>
          <w:spacing w:val="-7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di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gruppo:</w:t>
      </w:r>
      <w:r w:rsidRPr="00544283">
        <w:rPr>
          <w:rFonts w:ascii="Times New Roman" w:hAnsi="Times New Roman" w:cs="Times New Roman"/>
          <w:i/>
          <w:spacing w:val="-7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si</w:t>
      </w:r>
      <w:r w:rsidRPr="00544283">
        <w:rPr>
          <w:rFonts w:ascii="Times New Roman" w:hAnsi="Times New Roman" w:cs="Times New Roman"/>
          <w:i/>
          <w:spacing w:val="-6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tratta</w:t>
      </w:r>
      <w:r w:rsidRPr="00544283">
        <w:rPr>
          <w:rFonts w:ascii="Times New Roman" w:hAnsi="Times New Roman" w:cs="Times New Roman"/>
          <w:i/>
          <w:spacing w:val="-7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della</w:t>
      </w:r>
      <w:r w:rsidRPr="00544283">
        <w:rPr>
          <w:rFonts w:ascii="Times New Roman" w:hAnsi="Times New Roman" w:cs="Times New Roman"/>
          <w:i/>
          <w:spacing w:val="-6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preferenza</w:t>
      </w:r>
      <w:r w:rsidRPr="00544283">
        <w:rPr>
          <w:rFonts w:ascii="Times New Roman" w:hAnsi="Times New Roman" w:cs="Times New Roman"/>
          <w:i/>
          <w:spacing w:val="-7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verso</w:t>
      </w:r>
      <w:r w:rsidRPr="00544283">
        <w:rPr>
          <w:rFonts w:ascii="Times New Roman" w:hAnsi="Times New Roman" w:cs="Times New Roman"/>
          <w:i/>
          <w:spacing w:val="-6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il</w:t>
      </w:r>
      <w:r w:rsidRPr="00544283">
        <w:rPr>
          <w:rFonts w:ascii="Times New Roman" w:hAnsi="Times New Roman" w:cs="Times New Roman"/>
          <w:i/>
          <w:spacing w:val="-7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lavoro</w:t>
      </w:r>
      <w:r w:rsidRPr="00544283">
        <w:rPr>
          <w:rFonts w:ascii="Times New Roman" w:hAnsi="Times New Roman" w:cs="Times New Roman"/>
          <w:i/>
          <w:spacing w:val="-2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individuale o</w:t>
      </w:r>
      <w:r w:rsidRPr="00544283">
        <w:rPr>
          <w:rFonts w:ascii="Times New Roman" w:hAnsi="Times New Roman" w:cs="Times New Roman"/>
          <w:i/>
          <w:spacing w:val="22"/>
          <w:w w:val="99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verso</w:t>
      </w:r>
      <w:r w:rsidRPr="00544283">
        <w:rPr>
          <w:rFonts w:ascii="Times New Roman" w:hAnsi="Times New Roman" w:cs="Times New Roman"/>
          <w:i/>
          <w:spacing w:val="-8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il</w:t>
      </w:r>
      <w:r w:rsidRPr="00544283">
        <w:rPr>
          <w:rFonts w:ascii="Times New Roman" w:hAnsi="Times New Roman" w:cs="Times New Roman"/>
          <w:i/>
          <w:spacing w:val="-7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lavoro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con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gli</w:t>
      </w:r>
      <w:r w:rsidRPr="00544283"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 w:rsidRPr="00544283">
        <w:rPr>
          <w:rFonts w:ascii="Times New Roman" w:hAnsi="Times New Roman" w:cs="Times New Roman"/>
          <w:i/>
          <w:u w:val="single"/>
          <w:lang w:val="it-IT"/>
        </w:rPr>
        <w:t>altri</w:t>
      </w:r>
      <w:r w:rsidRPr="00544283">
        <w:rPr>
          <w:rFonts w:ascii="Times New Roman" w:hAnsi="Times New Roman" w:cs="Times New Roman"/>
          <w:lang w:val="it-IT"/>
        </w:rPr>
        <w:t>.</w:t>
      </w:r>
      <w:r w:rsidR="00544283">
        <w:rPr>
          <w:rFonts w:ascii="Times New Roman" w:hAnsi="Times New Roman" w:cs="Times New Roman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La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maggior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parte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delle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persone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dimostra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una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certa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preferenza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per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un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determinato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stile: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ad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esempio,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una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persona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può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preferire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uno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stile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uditivo,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globale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di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gruppo;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un'altra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uno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stile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visivo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verbale,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analitico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individuale;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così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via.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Ciò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non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significa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che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non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si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possano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usare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più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stili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seconda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delle</w:t>
      </w:r>
      <w:r w:rsidRPr="0054428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necessità: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anzi,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il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modo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più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efficiente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di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imparare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consiste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proprio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nel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sapere</w:t>
      </w:r>
      <w:r w:rsidRPr="0054428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usare,</w:t>
      </w:r>
      <w:r w:rsidRPr="00544283">
        <w:rPr>
          <w:rFonts w:ascii="Times New Roman" w:hAnsi="Times New Roman" w:cs="Times New Roman"/>
          <w:w w:val="99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oltre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al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proprio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stile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preferito,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anche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modi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diversi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secondo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le</w:t>
      </w:r>
      <w:r w:rsidRPr="0054428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44283">
        <w:rPr>
          <w:rFonts w:ascii="Times New Roman" w:hAnsi="Times New Roman" w:cs="Times New Roman"/>
          <w:lang w:val="it-IT"/>
        </w:rPr>
        <w:t>circostanze.</w:t>
      </w:r>
    </w:p>
    <w:p w14:paraId="25CFAAA0" w14:textId="77777777" w:rsidR="002D53EB" w:rsidRPr="00544283" w:rsidRDefault="002D53EB" w:rsidP="00544283">
      <w:p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lang w:val="it-IT"/>
        </w:rPr>
      </w:pPr>
    </w:p>
    <w:p w14:paraId="2AD18495" w14:textId="77777777" w:rsidR="002D53EB" w:rsidRPr="00544283" w:rsidRDefault="00754552" w:rsidP="00544283">
      <w:pPr>
        <w:pStyle w:val="Corpotesto"/>
        <w:spacing w:line="360" w:lineRule="auto"/>
        <w:ind w:left="0" w:right="11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44283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544283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seguenti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descrizioni,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relativi</w:t>
      </w:r>
      <w:r w:rsidRPr="00544283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suggerimenti,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potranno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risultarti</w:t>
      </w:r>
      <w:r w:rsidRPr="00544283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utili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sfruttare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fondo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tuo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stile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preferito.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Leggi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comunque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anche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strategie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suggerite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gli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altri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stili: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alcune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esse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potrebbero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interessarti,</w:t>
      </w:r>
      <w:r w:rsidRPr="00544283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544283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varrà</w:t>
      </w:r>
      <w:r w:rsidRPr="00544283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allora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pena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provare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metterle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544283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544283">
        <w:rPr>
          <w:rFonts w:ascii="Times New Roman" w:hAnsi="Times New Roman" w:cs="Times New Roman"/>
          <w:sz w:val="22"/>
          <w:szCs w:val="22"/>
          <w:lang w:val="it-IT"/>
        </w:rPr>
        <w:t>pratica.</w:t>
      </w:r>
    </w:p>
    <w:p w14:paraId="42D81468" w14:textId="77777777" w:rsidR="002D53EB" w:rsidRPr="006835B8" w:rsidRDefault="002D53EB" w:rsidP="0054679B">
      <w:pPr>
        <w:spacing w:before="3" w:line="360" w:lineRule="auto"/>
        <w:jc w:val="both"/>
        <w:rPr>
          <w:rFonts w:ascii="Arial" w:eastAsia="Courier New" w:hAnsi="Arial" w:cs="Arial"/>
          <w:sz w:val="20"/>
          <w:szCs w:val="20"/>
          <w:lang w:val="it-IT"/>
        </w:rPr>
      </w:pPr>
    </w:p>
    <w:p w14:paraId="7693B02C" w14:textId="77777777" w:rsidR="0054679B" w:rsidRDefault="00754552" w:rsidP="0054679B">
      <w:pPr>
        <w:spacing w:line="360" w:lineRule="auto"/>
        <w:ind w:right="-7"/>
        <w:jc w:val="center"/>
        <w:rPr>
          <w:rFonts w:ascii="Arial" w:hAnsi="Arial" w:cs="Arial"/>
          <w:i/>
          <w:sz w:val="20"/>
          <w:u w:val="single"/>
          <w:lang w:val="it-IT"/>
        </w:rPr>
      </w:pPr>
      <w:r w:rsidRPr="0054679B">
        <w:rPr>
          <w:rFonts w:ascii="Arial" w:hAnsi="Arial" w:cs="Arial"/>
          <w:i/>
          <w:sz w:val="20"/>
          <w:u w:val="single"/>
          <w:lang w:val="it-IT"/>
        </w:rPr>
        <w:t>Al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termine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di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questa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attività,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compila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la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"scheda</w:t>
      </w:r>
      <w:r w:rsidRPr="0054679B">
        <w:rPr>
          <w:rFonts w:ascii="Arial" w:hAnsi="Arial" w:cs="Arial"/>
          <w:i/>
          <w:spacing w:val="-6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di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valutazione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finale"</w:t>
      </w:r>
      <w:r w:rsidRPr="0054679B">
        <w:rPr>
          <w:rFonts w:ascii="Arial" w:hAnsi="Arial" w:cs="Arial"/>
          <w:i/>
          <w:spacing w:val="-7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e</w:t>
      </w:r>
      <w:r w:rsidRPr="0054679B">
        <w:rPr>
          <w:rFonts w:ascii="Arial" w:hAnsi="Arial" w:cs="Arial"/>
          <w:i/>
          <w:w w:val="99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consegnala</w:t>
      </w:r>
      <w:r w:rsidRPr="0054679B">
        <w:rPr>
          <w:rFonts w:ascii="Arial" w:hAnsi="Arial" w:cs="Arial"/>
          <w:i/>
          <w:spacing w:val="-11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al</w:t>
      </w:r>
      <w:r w:rsidRPr="0054679B">
        <w:rPr>
          <w:rFonts w:ascii="Arial" w:hAnsi="Arial" w:cs="Arial"/>
          <w:i/>
          <w:spacing w:val="-10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tuo</w:t>
      </w:r>
      <w:r w:rsidRPr="0054679B">
        <w:rPr>
          <w:rFonts w:ascii="Arial" w:hAnsi="Arial" w:cs="Arial"/>
          <w:i/>
          <w:spacing w:val="-11"/>
          <w:sz w:val="20"/>
          <w:u w:val="single"/>
          <w:lang w:val="it-IT"/>
        </w:rPr>
        <w:t xml:space="preserve"> </w:t>
      </w:r>
      <w:r w:rsidRPr="0054679B">
        <w:rPr>
          <w:rFonts w:ascii="Arial" w:hAnsi="Arial" w:cs="Arial"/>
          <w:i/>
          <w:sz w:val="20"/>
          <w:u w:val="single"/>
          <w:lang w:val="it-IT"/>
        </w:rPr>
        <w:t>insegnante.</w:t>
      </w:r>
    </w:p>
    <w:p w14:paraId="1ADA7263" w14:textId="77777777" w:rsidR="0054679B" w:rsidRPr="0054679B" w:rsidRDefault="0054679B">
      <w:pPr>
        <w:rPr>
          <w:rFonts w:ascii="Arial" w:hAnsi="Arial" w:cs="Arial"/>
          <w:i/>
          <w:sz w:val="20"/>
          <w:lang w:val="it-IT"/>
        </w:rPr>
      </w:pPr>
      <w:r w:rsidRPr="0054679B">
        <w:rPr>
          <w:rFonts w:ascii="Arial" w:hAnsi="Arial" w:cs="Arial"/>
          <w:i/>
          <w:sz w:val="20"/>
          <w:lang w:val="it-IT"/>
        </w:rPr>
        <w:br w:type="page"/>
      </w:r>
    </w:p>
    <w:p w14:paraId="4962F0BE" w14:textId="77777777" w:rsidR="0086311E" w:rsidRPr="002B0E48" w:rsidRDefault="0086311E" w:rsidP="002973A8">
      <w:pPr>
        <w:pStyle w:val="Paragrafoelenco"/>
        <w:numPr>
          <w:ilvl w:val="0"/>
          <w:numId w:val="9"/>
        </w:numPr>
        <w:tabs>
          <w:tab w:val="left" w:pos="10773"/>
        </w:tabs>
        <w:spacing w:line="360" w:lineRule="auto"/>
        <w:ind w:left="426" w:right="-7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2B0E4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AREA</w:t>
      </w:r>
      <w:r w:rsidRPr="002B0E48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it-IT"/>
        </w:rPr>
        <w:t xml:space="preserve"> </w:t>
      </w:r>
      <w:r w:rsidRPr="002B0E4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</w:t>
      </w:r>
      <w:r w:rsidR="00C62F6A" w:rsidRPr="002B0E4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ab/>
      </w:r>
    </w:p>
    <w:p w14:paraId="73BA8C60" w14:textId="77777777" w:rsidR="0086311E" w:rsidRPr="00C62F6A" w:rsidRDefault="0086311E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i/>
          <w:u w:val="single"/>
          <w:lang w:val="it-IT"/>
        </w:rPr>
      </w:pPr>
    </w:p>
    <w:p w14:paraId="56A83988" w14:textId="77777777" w:rsidR="002D53EB" w:rsidRPr="002B0E48" w:rsidRDefault="0054679B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b/>
          <w:lang w:val="it-IT"/>
        </w:rPr>
      </w:pPr>
      <w:r w:rsidRPr="002B0E48">
        <w:rPr>
          <w:rFonts w:ascii="Times New Roman" w:hAnsi="Times New Roman" w:cs="Times New Roman"/>
          <w:b/>
          <w:lang w:val="it-IT"/>
        </w:rPr>
        <w:t>S</w:t>
      </w:r>
      <w:r w:rsidR="00754552" w:rsidRPr="002B0E48">
        <w:rPr>
          <w:rFonts w:ascii="Times New Roman" w:hAnsi="Times New Roman" w:cs="Times New Roman"/>
          <w:b/>
          <w:lang w:val="it-IT"/>
        </w:rPr>
        <w:t>TILE</w:t>
      </w:r>
      <w:r w:rsidR="00754552" w:rsidRPr="002B0E48">
        <w:rPr>
          <w:rFonts w:ascii="Times New Roman" w:hAnsi="Times New Roman" w:cs="Times New Roman"/>
          <w:b/>
          <w:spacing w:val="-11"/>
          <w:lang w:val="it-IT"/>
        </w:rPr>
        <w:t xml:space="preserve"> </w:t>
      </w:r>
      <w:r w:rsidR="00754552" w:rsidRPr="002B0E48">
        <w:rPr>
          <w:rFonts w:ascii="Times New Roman" w:hAnsi="Times New Roman" w:cs="Times New Roman"/>
          <w:b/>
          <w:lang w:val="it-IT"/>
        </w:rPr>
        <w:t>VISIVO</w:t>
      </w:r>
      <w:r w:rsidR="00754552" w:rsidRPr="002B0E48">
        <w:rPr>
          <w:rFonts w:ascii="Times New Roman" w:hAnsi="Times New Roman" w:cs="Times New Roman"/>
          <w:b/>
          <w:spacing w:val="-11"/>
          <w:lang w:val="it-IT"/>
        </w:rPr>
        <w:t xml:space="preserve"> </w:t>
      </w:r>
      <w:r w:rsidR="00754552" w:rsidRPr="002B0E48">
        <w:rPr>
          <w:rFonts w:ascii="Times New Roman" w:hAnsi="Times New Roman" w:cs="Times New Roman"/>
          <w:b/>
          <w:lang w:val="it-IT"/>
        </w:rPr>
        <w:t>VERBALE</w:t>
      </w:r>
    </w:p>
    <w:p w14:paraId="0EB3FD96" w14:textId="77777777" w:rsidR="0054679B" w:rsidRPr="00C62F6A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 xml:space="preserve">vedere </w:t>
      </w:r>
      <w:r w:rsidRPr="00C62F6A"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devi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imparare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basarti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soprattutto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sul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linguaggi</w:t>
      </w:r>
      <w:r w:rsidR="0054679B" w:rsidRPr="00C62F6A">
        <w:rPr>
          <w:rFonts w:ascii="Times New Roman" w:hAnsi="Times New Roman" w:cs="Times New Roman"/>
          <w:sz w:val="22"/>
          <w:szCs w:val="22"/>
          <w:lang w:val="it-IT"/>
        </w:rPr>
        <w:t xml:space="preserve">o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verbale</w:t>
      </w:r>
      <w:r w:rsidR="0054679B" w:rsidRPr="00C62F6A">
        <w:rPr>
          <w:rFonts w:ascii="Times New Roman" w:hAnsi="Times New Roman" w:cs="Times New Roman"/>
          <w:sz w:val="22"/>
          <w:szCs w:val="22"/>
          <w:lang w:val="it-IT"/>
        </w:rPr>
        <w:t>. T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rovi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utile,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esempio:</w:t>
      </w:r>
    </w:p>
    <w:p w14:paraId="2A141B8A" w14:textId="77777777" w:rsidR="002D53EB" w:rsidRPr="00C62F6A" w:rsidRDefault="00754552" w:rsidP="002973A8">
      <w:pPr>
        <w:pStyle w:val="Corpotesto"/>
        <w:numPr>
          <w:ilvl w:val="0"/>
          <w:numId w:val="6"/>
        </w:numPr>
        <w:tabs>
          <w:tab w:val="left" w:pos="567"/>
          <w:tab w:val="left" w:pos="10773"/>
        </w:tabs>
        <w:spacing w:line="360" w:lineRule="auto"/>
        <w:ind w:left="567" w:right="-7" w:hanging="284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leggere</w:t>
      </w:r>
      <w:r w:rsidRPr="00C62F6A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delle</w:t>
      </w:r>
      <w:r w:rsidRPr="00C62F6A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istruzioni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ascoltarle</w:t>
      </w:r>
    </w:p>
    <w:p w14:paraId="607151E0" w14:textId="77777777" w:rsidR="002D53EB" w:rsidRPr="00C62F6A" w:rsidRDefault="00754552" w:rsidP="002973A8">
      <w:pPr>
        <w:pStyle w:val="Corpotesto"/>
        <w:numPr>
          <w:ilvl w:val="0"/>
          <w:numId w:val="6"/>
        </w:numPr>
        <w:tabs>
          <w:tab w:val="left" w:pos="567"/>
          <w:tab w:val="left" w:pos="10773"/>
        </w:tabs>
        <w:spacing w:line="360" w:lineRule="auto"/>
        <w:ind w:left="567" w:right="-7" w:hanging="284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prendere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nota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viene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detto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classe</w:t>
      </w:r>
    </w:p>
    <w:p w14:paraId="765EE8EC" w14:textId="77777777" w:rsidR="002D53EB" w:rsidRPr="00C62F6A" w:rsidRDefault="00754552" w:rsidP="002973A8">
      <w:pPr>
        <w:pStyle w:val="Corpotesto"/>
        <w:numPr>
          <w:ilvl w:val="0"/>
          <w:numId w:val="6"/>
        </w:numPr>
        <w:tabs>
          <w:tab w:val="left" w:pos="567"/>
          <w:tab w:val="left" w:pos="10773"/>
        </w:tabs>
        <w:spacing w:line="360" w:lineRule="auto"/>
        <w:ind w:left="567" w:right="-7" w:hanging="284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vedere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scritte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cose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alla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lavagna</w:t>
      </w:r>
    </w:p>
    <w:p w14:paraId="321A8AD0" w14:textId="77777777" w:rsidR="002D53EB" w:rsidRPr="00C62F6A" w:rsidRDefault="00754552" w:rsidP="002973A8">
      <w:pPr>
        <w:pStyle w:val="Corpotesto"/>
        <w:numPr>
          <w:ilvl w:val="0"/>
          <w:numId w:val="6"/>
        </w:numPr>
        <w:tabs>
          <w:tab w:val="left" w:pos="567"/>
          <w:tab w:val="left" w:pos="10773"/>
        </w:tabs>
        <w:spacing w:line="360" w:lineRule="auto"/>
        <w:ind w:left="567" w:right="-7" w:hanging="284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studiare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libri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ascoltare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lezione</w:t>
      </w:r>
    </w:p>
    <w:p w14:paraId="3F4C28C0" w14:textId="77777777" w:rsidR="002D53EB" w:rsidRPr="00C62F6A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67C429C3" w14:textId="77777777" w:rsidR="002D53EB" w:rsidRPr="00C62F6A" w:rsidRDefault="00754552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="0086311E" w:rsidRPr="00C62F6A">
        <w:rPr>
          <w:rFonts w:ascii="Times New Roman" w:hAnsi="Times New Roman" w:cs="Times New Roman"/>
          <w:i/>
          <w:u w:val="single"/>
        </w:rPr>
        <w:tab/>
      </w:r>
    </w:p>
    <w:p w14:paraId="6B82F9C6" w14:textId="77777777" w:rsidR="002D53EB" w:rsidRPr="00C62F6A" w:rsidRDefault="00754552" w:rsidP="002973A8">
      <w:pPr>
        <w:pStyle w:val="Corpotesto"/>
        <w:numPr>
          <w:ilvl w:val="0"/>
          <w:numId w:val="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prendi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appunti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classe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riguardali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casa;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anche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ricopiarli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riordinarli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può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aiutarti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ricordare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meglio</w:t>
      </w:r>
    </w:p>
    <w:p w14:paraId="1AB51C44" w14:textId="77777777" w:rsidR="002D53EB" w:rsidRPr="00C62F6A" w:rsidRDefault="00754552" w:rsidP="002973A8">
      <w:pPr>
        <w:pStyle w:val="Corpotesto"/>
        <w:numPr>
          <w:ilvl w:val="0"/>
          <w:numId w:val="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prima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studiare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capitolo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libro,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attentamente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titoli,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sottotitoli,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didascalie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delle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figure</w:t>
      </w:r>
    </w:p>
    <w:p w14:paraId="310A0F95" w14:textId="77777777" w:rsidR="002D53EB" w:rsidRPr="00C62F6A" w:rsidRDefault="00754552" w:rsidP="002973A8">
      <w:pPr>
        <w:pStyle w:val="Corpotesto"/>
        <w:numPr>
          <w:ilvl w:val="0"/>
          <w:numId w:val="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riassumi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iscritto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quanto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hai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letto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ascoltato</w:t>
      </w:r>
    </w:p>
    <w:p w14:paraId="6A04876A" w14:textId="77777777" w:rsidR="002D53EB" w:rsidRPr="00C62F6A" w:rsidRDefault="00754552" w:rsidP="002973A8">
      <w:pPr>
        <w:pStyle w:val="Corpotesto"/>
        <w:numPr>
          <w:ilvl w:val="0"/>
          <w:numId w:val="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prendi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nota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delle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istruzioni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compiti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lezioni</w:t>
      </w:r>
    </w:p>
    <w:p w14:paraId="4ACBE7DE" w14:textId="77777777" w:rsidR="002D53EB" w:rsidRPr="00C62F6A" w:rsidRDefault="00754552" w:rsidP="002973A8">
      <w:pPr>
        <w:pStyle w:val="Corpotesto"/>
        <w:numPr>
          <w:ilvl w:val="0"/>
          <w:numId w:val="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silenziosamente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 xml:space="preserve">(non </w:t>
      </w:r>
      <w:r w:rsidRPr="00C62F6A">
        <w:rPr>
          <w:rFonts w:ascii="Times New Roman" w:hAnsi="Times New Roman" w:cs="Times New Roman"/>
          <w:i/>
          <w:spacing w:val="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voce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alta)</w:t>
      </w:r>
    </w:p>
    <w:p w14:paraId="0B8AFAE1" w14:textId="77777777" w:rsidR="002D53EB" w:rsidRPr="00C62F6A" w:rsidRDefault="00754552" w:rsidP="002973A8">
      <w:pPr>
        <w:pStyle w:val="Corpotesto"/>
        <w:numPr>
          <w:ilvl w:val="0"/>
          <w:numId w:val="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evidenzia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sottolineature,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simboli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abbreviazioni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idee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importanti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testo,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riassumile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margine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paragrafi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parole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tue</w:t>
      </w:r>
    </w:p>
    <w:p w14:paraId="6DC74B4C" w14:textId="77777777" w:rsidR="002D53EB" w:rsidRPr="00C62F6A" w:rsidRDefault="00754552" w:rsidP="002973A8">
      <w:pPr>
        <w:pStyle w:val="Corpotesto"/>
        <w:numPr>
          <w:ilvl w:val="0"/>
          <w:numId w:val="8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accompagna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grafici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diagrammi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spiegazioni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scritte</w:t>
      </w:r>
    </w:p>
    <w:p w14:paraId="11A0A058" w14:textId="77777777" w:rsidR="002D53EB" w:rsidRPr="00C62F6A" w:rsidRDefault="00754552" w:rsidP="002973A8">
      <w:pPr>
        <w:pStyle w:val="Corpotesto"/>
        <w:numPr>
          <w:ilvl w:val="0"/>
          <w:numId w:val="8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generale,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elenca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iscritto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desideri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ricordare</w:t>
      </w:r>
    </w:p>
    <w:p w14:paraId="5A33FBA7" w14:textId="77777777" w:rsidR="002D53EB" w:rsidRPr="00C62F6A" w:rsidRDefault="00754552" w:rsidP="002973A8">
      <w:pPr>
        <w:pStyle w:val="Corpotesto"/>
        <w:numPr>
          <w:ilvl w:val="0"/>
          <w:numId w:val="8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chiedi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all'insegnante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istruzioni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spiegazioni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scritte</w:t>
      </w:r>
    </w:p>
    <w:p w14:paraId="174A0B8A" w14:textId="77777777" w:rsidR="002D53EB" w:rsidRPr="00C62F6A" w:rsidRDefault="00754552" w:rsidP="002973A8">
      <w:pPr>
        <w:pStyle w:val="Corpotesto"/>
        <w:numPr>
          <w:ilvl w:val="0"/>
          <w:numId w:val="8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guarda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volto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persona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parla: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può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aiutarti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concentrarti</w:t>
      </w:r>
    </w:p>
    <w:p w14:paraId="0EA966C2" w14:textId="77777777" w:rsidR="002D53EB" w:rsidRPr="00C62F6A" w:rsidRDefault="00754552" w:rsidP="002973A8">
      <w:pPr>
        <w:pStyle w:val="Corpotesto"/>
        <w:numPr>
          <w:ilvl w:val="0"/>
          <w:numId w:val="8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classe,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sederti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posto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vicino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all'insegnante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alla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lavagna</w:t>
      </w:r>
    </w:p>
    <w:p w14:paraId="13D7C7BE" w14:textId="77777777" w:rsidR="002D53EB" w:rsidRPr="00C62F6A" w:rsidRDefault="002D53EB" w:rsidP="002973A8">
      <w:pPr>
        <w:tabs>
          <w:tab w:val="left" w:pos="567"/>
          <w:tab w:val="left" w:pos="10773"/>
        </w:tabs>
        <w:spacing w:line="360" w:lineRule="auto"/>
        <w:ind w:right="-7" w:hanging="283"/>
        <w:contextualSpacing/>
        <w:jc w:val="both"/>
        <w:rPr>
          <w:rFonts w:ascii="Times New Roman" w:eastAsia="Courier New" w:hAnsi="Times New Roman" w:cs="Times New Roman"/>
          <w:i/>
          <w:lang w:val="it-IT"/>
        </w:rPr>
      </w:pPr>
    </w:p>
    <w:p w14:paraId="58167E64" w14:textId="77777777" w:rsidR="002D53EB" w:rsidRPr="002B0E48" w:rsidRDefault="00754552" w:rsidP="002973A8">
      <w:pPr>
        <w:pStyle w:val="Titolo21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it-IT"/>
        </w:rPr>
      </w:pPr>
      <w:r w:rsidRPr="002B0E48">
        <w:rPr>
          <w:rFonts w:ascii="Times New Roman" w:hAnsi="Times New Roman" w:cs="Times New Roman"/>
          <w:i w:val="0"/>
          <w:sz w:val="22"/>
          <w:szCs w:val="22"/>
          <w:lang w:val="it-IT"/>
        </w:rPr>
        <w:t>STILE</w:t>
      </w:r>
      <w:r w:rsidRPr="002B0E48">
        <w:rPr>
          <w:rFonts w:ascii="Times New Roman" w:hAnsi="Times New Roman" w:cs="Times New Roman"/>
          <w:i w:val="0"/>
          <w:spacing w:val="-9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i w:val="0"/>
          <w:sz w:val="22"/>
          <w:szCs w:val="22"/>
          <w:lang w:val="it-IT"/>
        </w:rPr>
        <w:t>VISIVO</w:t>
      </w:r>
      <w:r w:rsidRPr="002B0E48">
        <w:rPr>
          <w:rFonts w:ascii="Times New Roman" w:hAnsi="Times New Roman" w:cs="Times New Roman"/>
          <w:i w:val="0"/>
          <w:spacing w:val="-8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i w:val="0"/>
          <w:sz w:val="22"/>
          <w:szCs w:val="22"/>
          <w:lang w:val="it-IT"/>
        </w:rPr>
        <w:t>NON</w:t>
      </w:r>
      <w:r w:rsidRPr="002B0E48">
        <w:rPr>
          <w:rFonts w:ascii="Times New Roman" w:hAnsi="Times New Roman" w:cs="Times New Roman"/>
          <w:i w:val="0"/>
          <w:spacing w:val="-9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i w:val="0"/>
          <w:sz w:val="22"/>
          <w:szCs w:val="22"/>
          <w:lang w:val="it-IT"/>
        </w:rPr>
        <w:t>VERBALE</w:t>
      </w:r>
    </w:p>
    <w:p w14:paraId="71FBAF45" w14:textId="77777777" w:rsidR="002D53EB" w:rsidRPr="002B0E48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 xml:space="preserve">vedere </w:t>
      </w:r>
      <w:r w:rsidRPr="00C62F6A"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devi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imparare,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basandoti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soprattutto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sul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liguaggio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 xml:space="preserve">verbale </w:t>
      </w:r>
      <w:r w:rsidRPr="00C62F6A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(disegni,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fotografie,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simboli,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grafici,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diagrammi,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ecc.).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sz w:val="22"/>
          <w:szCs w:val="22"/>
          <w:lang w:val="it-IT"/>
        </w:rPr>
        <w:t>Trovi</w:t>
      </w:r>
      <w:r w:rsidRPr="002B0E48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sz w:val="22"/>
          <w:szCs w:val="22"/>
          <w:lang w:val="it-IT"/>
        </w:rPr>
        <w:t>utile,</w:t>
      </w:r>
      <w:r w:rsidRPr="002B0E48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2B0E48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sz w:val="22"/>
          <w:szCs w:val="22"/>
          <w:lang w:val="it-IT"/>
        </w:rPr>
        <w:t>esempio:</w:t>
      </w:r>
    </w:p>
    <w:p w14:paraId="5F7FEE50" w14:textId="77777777" w:rsidR="002D53EB" w:rsidRPr="00C62F6A" w:rsidRDefault="00754552" w:rsidP="002973A8">
      <w:pPr>
        <w:pStyle w:val="Corpotesto"/>
        <w:numPr>
          <w:ilvl w:val="0"/>
          <w:numId w:val="1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scorrere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libro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rivista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guardando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figure</w:t>
      </w:r>
    </w:p>
    <w:p w14:paraId="49E663D4" w14:textId="77777777" w:rsidR="002D53EB" w:rsidRPr="00C62F6A" w:rsidRDefault="00754552" w:rsidP="002973A8">
      <w:pPr>
        <w:pStyle w:val="Corpotesto"/>
        <w:numPr>
          <w:ilvl w:val="0"/>
          <w:numId w:val="1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imparare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qualcosa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osservando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leggendo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ascoltando</w:t>
      </w:r>
      <w:r w:rsidRPr="00C62F6A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delle</w:t>
      </w:r>
      <w:r w:rsidRPr="00C62F6A"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spiegazioni</w:t>
      </w:r>
    </w:p>
    <w:p w14:paraId="2690A405" w14:textId="77777777" w:rsidR="002D53EB" w:rsidRPr="00C62F6A" w:rsidRDefault="00754552" w:rsidP="002973A8">
      <w:pPr>
        <w:pStyle w:val="Corpotesto"/>
        <w:numPr>
          <w:ilvl w:val="0"/>
          <w:numId w:val="1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guardare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film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certo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argomento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ascoltare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lezione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1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discussione</w:t>
      </w:r>
    </w:p>
    <w:p w14:paraId="15F10BCA" w14:textId="77777777" w:rsidR="002D53EB" w:rsidRPr="00C62F6A" w:rsidRDefault="00754552" w:rsidP="002973A8">
      <w:pPr>
        <w:pStyle w:val="Corpotesto"/>
        <w:numPr>
          <w:ilvl w:val="0"/>
          <w:numId w:val="1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basarti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sulla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memoria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visiva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ricordare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luoghi,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persone,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fatti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circostanze</w:t>
      </w:r>
    </w:p>
    <w:p w14:paraId="5B5E1228" w14:textId="77777777" w:rsidR="002D53EB" w:rsidRPr="00C62F6A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42EB7733" w14:textId="77777777" w:rsidR="0086311E" w:rsidRPr="00C62F6A" w:rsidRDefault="0086311E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5E48C43B" w14:textId="77777777" w:rsidR="002D53EB" w:rsidRPr="00C62F6A" w:rsidRDefault="00754552" w:rsidP="002973A8">
      <w:pPr>
        <w:pStyle w:val="Corpotesto"/>
        <w:numPr>
          <w:ilvl w:val="0"/>
          <w:numId w:val="1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disegna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figure,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grafici,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diagrammi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ricordare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termini,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concetti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riassumere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hai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letto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ascoltato</w:t>
      </w:r>
    </w:p>
    <w:p w14:paraId="289CEA12" w14:textId="77777777" w:rsidR="002D53EB" w:rsidRPr="00C62F6A" w:rsidRDefault="00754552" w:rsidP="002973A8">
      <w:pPr>
        <w:pStyle w:val="Corpotesto"/>
        <w:numPr>
          <w:ilvl w:val="0"/>
          <w:numId w:val="1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usa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evidenziatori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colorati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nei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tuoi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appunti</w:t>
      </w:r>
    </w:p>
    <w:p w14:paraId="26CC77D4" w14:textId="77777777" w:rsidR="002D53EB" w:rsidRPr="00C62F6A" w:rsidRDefault="00754552" w:rsidP="002973A8">
      <w:pPr>
        <w:pStyle w:val="Corpotesto"/>
        <w:numPr>
          <w:ilvl w:val="0"/>
          <w:numId w:val="1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prima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leggere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capitolo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libro,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guarda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attentamente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figure,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fotografie,</w:t>
      </w:r>
      <w:r w:rsidRPr="00C62F6A">
        <w:rPr>
          <w:rFonts w:ascii="Times New Roman" w:hAnsi="Times New Roman" w:cs="Times New Roman"/>
          <w:i/>
          <w:spacing w:val="-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eventuali</w:t>
      </w:r>
      <w:r w:rsidRPr="00C62F6A">
        <w:rPr>
          <w:rFonts w:ascii="Times New Roman" w:hAnsi="Times New Roman" w:cs="Times New Roman"/>
          <w:i/>
          <w:spacing w:val="-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grafici,</w:t>
      </w:r>
      <w:r w:rsidRPr="00C62F6A">
        <w:rPr>
          <w:rFonts w:ascii="Times New Roman" w:hAnsi="Times New Roman" w:cs="Times New Roman"/>
          <w:i/>
          <w:spacing w:val="-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ecc.</w:t>
      </w:r>
    </w:p>
    <w:p w14:paraId="0D1DB7D7" w14:textId="77777777" w:rsidR="002D53EB" w:rsidRPr="00C62F6A" w:rsidRDefault="00754552" w:rsidP="002973A8">
      <w:pPr>
        <w:pStyle w:val="Corpotesto"/>
        <w:numPr>
          <w:ilvl w:val="0"/>
          <w:numId w:val="1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creati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delle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immagini</w:t>
      </w:r>
      <w:r w:rsidRPr="00C62F6A"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 xml:space="preserve">mentali </w:t>
      </w:r>
      <w:r w:rsidRPr="00C62F6A">
        <w:rPr>
          <w:rFonts w:ascii="Times New Roman" w:hAnsi="Times New Roman" w:cs="Times New Roman"/>
          <w:i/>
          <w:spacing w:val="1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stai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leggendo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ascoltando,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da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ricordare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meglio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informazioni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date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solo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verbalmente</w:t>
      </w:r>
    </w:p>
    <w:p w14:paraId="482272F2" w14:textId="77777777" w:rsidR="002D53EB" w:rsidRPr="00C62F6A" w:rsidRDefault="00754552" w:rsidP="002973A8">
      <w:pPr>
        <w:pStyle w:val="Corpotesto"/>
        <w:numPr>
          <w:ilvl w:val="0"/>
          <w:numId w:val="1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2F6A">
        <w:rPr>
          <w:rFonts w:ascii="Times New Roman" w:hAnsi="Times New Roman" w:cs="Times New Roman"/>
          <w:i/>
          <w:sz w:val="22"/>
          <w:szCs w:val="22"/>
        </w:rPr>
        <w:t>usa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</w:rPr>
        <w:t>simboli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</w:rPr>
        <w:t>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</w:rPr>
        <w:t>abbreviazioni</w:t>
      </w:r>
    </w:p>
    <w:p w14:paraId="6CA07E76" w14:textId="77777777" w:rsidR="00C62F6A" w:rsidRPr="00C62F6A" w:rsidRDefault="00754552" w:rsidP="002973A8">
      <w:pPr>
        <w:pStyle w:val="Corpotesto"/>
        <w:numPr>
          <w:ilvl w:val="0"/>
          <w:numId w:val="1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chiedi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all'insegnante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esempi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concreti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concetti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difficili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modelli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come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deve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essere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svolto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compito</w:t>
      </w:r>
      <w:r w:rsidR="00C62F6A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guarda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volto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persona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parla: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può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aiutarti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concentrarti</w:t>
      </w:r>
    </w:p>
    <w:p w14:paraId="642058D2" w14:textId="77777777" w:rsidR="00C62F6A" w:rsidRPr="00C62F6A" w:rsidRDefault="00C62F6A" w:rsidP="002973A8">
      <w:pPr>
        <w:spacing w:line="360" w:lineRule="auto"/>
        <w:rPr>
          <w:rFonts w:ascii="Times New Roman" w:eastAsia="Courier New" w:hAnsi="Times New Roman" w:cs="Times New Roman"/>
          <w:lang w:val="it-IT"/>
        </w:rPr>
      </w:pPr>
    </w:p>
    <w:p w14:paraId="47FC561E" w14:textId="77777777" w:rsidR="002D53EB" w:rsidRPr="002B0E48" w:rsidRDefault="00754552" w:rsidP="002973A8">
      <w:pPr>
        <w:pStyle w:val="Corpotesto"/>
        <w:tabs>
          <w:tab w:val="left" w:pos="567"/>
          <w:tab w:val="left" w:pos="10773"/>
        </w:tabs>
        <w:spacing w:before="54" w:line="360" w:lineRule="auto"/>
        <w:ind w:left="0" w:right="-7"/>
        <w:contextualSpacing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2B0E48">
        <w:rPr>
          <w:rFonts w:ascii="Times New Roman" w:hAnsi="Times New Roman" w:cs="Times New Roman"/>
          <w:b/>
          <w:sz w:val="22"/>
          <w:szCs w:val="22"/>
          <w:lang w:val="it-IT"/>
        </w:rPr>
        <w:lastRenderedPageBreak/>
        <w:t>STILE</w:t>
      </w:r>
      <w:r w:rsidRPr="002B0E48">
        <w:rPr>
          <w:rFonts w:ascii="Times New Roman" w:hAnsi="Times New Roman" w:cs="Times New Roman"/>
          <w:b/>
          <w:spacing w:val="-15"/>
          <w:sz w:val="22"/>
          <w:szCs w:val="22"/>
          <w:lang w:val="it-IT"/>
        </w:rPr>
        <w:t xml:space="preserve"> </w:t>
      </w:r>
      <w:r w:rsidRPr="002B0E48">
        <w:rPr>
          <w:rFonts w:ascii="Times New Roman" w:hAnsi="Times New Roman" w:cs="Times New Roman"/>
          <w:b/>
          <w:sz w:val="22"/>
          <w:szCs w:val="22"/>
          <w:lang w:val="it-IT"/>
        </w:rPr>
        <w:t>UDITIVO</w:t>
      </w:r>
    </w:p>
    <w:p w14:paraId="368090F8" w14:textId="77777777" w:rsidR="002D53EB" w:rsidRPr="00C62F6A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 xml:space="preserve">sentire </w:t>
      </w:r>
      <w:r w:rsidRPr="00C62F6A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devi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imparare</w:t>
      </w:r>
      <w:r w:rsidR="0086311E" w:rsidRPr="00C62F6A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="0086311E" w:rsidRPr="00C62F6A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rovi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utile,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ad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esempio:</w:t>
      </w:r>
    </w:p>
    <w:p w14:paraId="7D464C49" w14:textId="77777777" w:rsidR="002D53EB" w:rsidRPr="00C62F6A" w:rsidRDefault="00754552" w:rsidP="002973A8">
      <w:pPr>
        <w:pStyle w:val="Corpotesto"/>
        <w:numPr>
          <w:ilvl w:val="0"/>
          <w:numId w:val="13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ascoltare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lezione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libro</w:t>
      </w:r>
    </w:p>
    <w:p w14:paraId="0CE996B1" w14:textId="77777777" w:rsidR="002D53EB" w:rsidRPr="00C62F6A" w:rsidRDefault="00754552" w:rsidP="002973A8">
      <w:pPr>
        <w:pStyle w:val="Corpotesto"/>
        <w:numPr>
          <w:ilvl w:val="0"/>
          <w:numId w:val="13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2F6A">
        <w:rPr>
          <w:rFonts w:ascii="Times New Roman" w:hAnsi="Times New Roman" w:cs="Times New Roman"/>
          <w:sz w:val="22"/>
          <w:szCs w:val="22"/>
        </w:rPr>
        <w:t>leggere</w:t>
      </w:r>
      <w:r w:rsidRPr="00C62F6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voce</w:t>
      </w:r>
      <w:r w:rsidRPr="00C62F6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alta</w:t>
      </w:r>
    </w:p>
    <w:p w14:paraId="7846B5AD" w14:textId="77777777" w:rsidR="002D53EB" w:rsidRPr="00C62F6A" w:rsidRDefault="00754552" w:rsidP="002973A8">
      <w:pPr>
        <w:pStyle w:val="Corpotesto"/>
        <w:numPr>
          <w:ilvl w:val="0"/>
          <w:numId w:val="13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2F6A">
        <w:rPr>
          <w:rFonts w:ascii="Times New Roman" w:hAnsi="Times New Roman" w:cs="Times New Roman"/>
          <w:sz w:val="22"/>
          <w:szCs w:val="22"/>
        </w:rPr>
        <w:t>ripetere</w:t>
      </w:r>
      <w:r w:rsidRPr="00C62F6A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mentalmente</w:t>
      </w:r>
    </w:p>
    <w:p w14:paraId="4BB4A296" w14:textId="77777777" w:rsidR="002D53EB" w:rsidRPr="00C62F6A" w:rsidRDefault="00754552" w:rsidP="002973A8">
      <w:pPr>
        <w:pStyle w:val="Corpotesto"/>
        <w:numPr>
          <w:ilvl w:val="0"/>
          <w:numId w:val="13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2F6A">
        <w:rPr>
          <w:rFonts w:ascii="Times New Roman" w:hAnsi="Times New Roman" w:cs="Times New Roman"/>
          <w:sz w:val="22"/>
          <w:szCs w:val="22"/>
        </w:rPr>
        <w:t>partecipare</w:t>
      </w:r>
      <w:r w:rsidRPr="00C62F6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a</w:t>
      </w:r>
      <w:r w:rsidRPr="00C62F6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discussioni</w:t>
      </w:r>
      <w:r w:rsidRPr="00C62F6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in</w:t>
      </w:r>
      <w:r w:rsidRPr="00C62F6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classe</w:t>
      </w:r>
    </w:p>
    <w:p w14:paraId="6BCE2E54" w14:textId="77777777" w:rsidR="002D53EB" w:rsidRPr="00C62F6A" w:rsidRDefault="00754552" w:rsidP="002973A8">
      <w:pPr>
        <w:pStyle w:val="Corpotesto"/>
        <w:numPr>
          <w:ilvl w:val="0"/>
          <w:numId w:val="13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lavorare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compagno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gruppi</w:t>
      </w:r>
    </w:p>
    <w:p w14:paraId="5FD4448D" w14:textId="77777777" w:rsidR="002D53EB" w:rsidRPr="00C62F6A" w:rsidRDefault="00754552" w:rsidP="002973A8">
      <w:pPr>
        <w:pStyle w:val="Corpotesto"/>
        <w:numPr>
          <w:ilvl w:val="0"/>
          <w:numId w:val="13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ascoltare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dimostrazione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qualcosa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leggere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istruzioni</w:t>
      </w:r>
      <w:r w:rsidRPr="00C62F6A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scritte</w:t>
      </w:r>
    </w:p>
    <w:p w14:paraId="6D56AEC2" w14:textId="77777777" w:rsidR="002D53EB" w:rsidRPr="00C62F6A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317B4B01" w14:textId="77777777" w:rsidR="0086311E" w:rsidRPr="00C62F6A" w:rsidRDefault="0086311E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61F92906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prima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leggere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capitolo,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guarda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titoli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figure</w:t>
      </w:r>
      <w:r w:rsidRPr="00C62F6A">
        <w:rPr>
          <w:rFonts w:ascii="Times New Roman" w:hAnsi="Times New Roman" w:cs="Times New Roman"/>
          <w:i/>
          <w:spacing w:val="-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dì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voce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cosa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secondo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tratterà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capitolo</w:t>
      </w:r>
    </w:p>
    <w:p w14:paraId="2EA7A5D8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riferisci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qualcuno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hai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studiato;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fatti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domande</w:t>
      </w:r>
    </w:p>
    <w:p w14:paraId="70922110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riassumi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idee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principali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voce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alta;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è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possibile,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comunque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"sentire"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parole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nella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mente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mentre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leggi</w:t>
      </w:r>
    </w:p>
    <w:p w14:paraId="310B5B99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recita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voce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soluzione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problema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prima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trascriverla</w:t>
      </w:r>
    </w:p>
    <w:p w14:paraId="1BC5CEEE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registra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su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cassetta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lezioni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tuoi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appunti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ascolta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registrazione</w:t>
      </w:r>
    </w:p>
    <w:p w14:paraId="0EA04BD8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chiedi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all'insegnante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spiegazioni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istruzioni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orali</w:t>
      </w:r>
    </w:p>
    <w:p w14:paraId="368A469B" w14:textId="77777777" w:rsidR="002D53EB" w:rsidRPr="00C62F6A" w:rsidRDefault="00754552" w:rsidP="002973A8">
      <w:pPr>
        <w:pStyle w:val="Corpotesto"/>
        <w:numPr>
          <w:ilvl w:val="0"/>
          <w:numId w:val="14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2F6A">
        <w:rPr>
          <w:rFonts w:ascii="Times New Roman" w:hAnsi="Times New Roman" w:cs="Times New Roman"/>
          <w:i/>
          <w:sz w:val="22"/>
          <w:szCs w:val="22"/>
        </w:rPr>
        <w:t>lavora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</w:rPr>
        <w:t>con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</w:rPr>
        <w:t>un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</w:rPr>
        <w:t>compagno</w:t>
      </w:r>
    </w:p>
    <w:p w14:paraId="71C3776E" w14:textId="77777777" w:rsidR="002D53EB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</w:rPr>
      </w:pPr>
    </w:p>
    <w:p w14:paraId="72C9AFF8" w14:textId="77777777" w:rsidR="002D53EB" w:rsidRPr="009E526E" w:rsidRDefault="00754552" w:rsidP="002973A8">
      <w:pPr>
        <w:pStyle w:val="Titolo21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STILE</w:t>
      </w:r>
      <w:r w:rsidRPr="009E526E">
        <w:rPr>
          <w:rFonts w:ascii="Times New Roman" w:hAnsi="Times New Roman" w:cs="Times New Roman"/>
          <w:i w:val="0"/>
          <w:spacing w:val="-20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CINESTETICO</w:t>
      </w:r>
    </w:p>
    <w:p w14:paraId="3E70A46C" w14:textId="77777777" w:rsidR="002D53EB" w:rsidRPr="00C62F6A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svolgere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attività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concrete</w:t>
      </w:r>
      <w:r w:rsidR="0086311E" w:rsidRPr="00C62F6A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="0086311E" w:rsidRPr="00C62F6A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rovi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utile,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ad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es.:</w:t>
      </w:r>
    </w:p>
    <w:p w14:paraId="0260894C" w14:textId="77777777" w:rsidR="002D53EB" w:rsidRPr="00C62F6A" w:rsidRDefault="00754552" w:rsidP="002973A8">
      <w:pPr>
        <w:pStyle w:val="Corpotesto"/>
        <w:numPr>
          <w:ilvl w:val="0"/>
          <w:numId w:val="15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esperienza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diretta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problema</w:t>
      </w:r>
    </w:p>
    <w:p w14:paraId="4C7FD5B7" w14:textId="77777777" w:rsidR="002D53EB" w:rsidRPr="00C62F6A" w:rsidRDefault="00754552" w:rsidP="002973A8">
      <w:pPr>
        <w:pStyle w:val="Corpotesto"/>
        <w:numPr>
          <w:ilvl w:val="0"/>
          <w:numId w:val="15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eseguire</w:t>
      </w:r>
      <w:r w:rsidRPr="00C62F6A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lavori</w:t>
      </w:r>
      <w:r w:rsidRPr="00C62F6A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anche</w:t>
      </w:r>
      <w:r w:rsidRPr="00C62F6A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senza</w:t>
      </w:r>
      <w:r w:rsidRPr="00C62F6A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leggere/ascoltare</w:t>
      </w:r>
      <w:r w:rsidRPr="00C62F6A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istruzioni</w:t>
      </w:r>
    </w:p>
    <w:p w14:paraId="5F36B4A8" w14:textId="77777777" w:rsidR="002D53EB" w:rsidRPr="00C62F6A" w:rsidRDefault="00754552" w:rsidP="002973A8">
      <w:pPr>
        <w:pStyle w:val="Corpotesto"/>
        <w:numPr>
          <w:ilvl w:val="0"/>
          <w:numId w:val="15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2F6A">
        <w:rPr>
          <w:rFonts w:ascii="Times New Roman" w:hAnsi="Times New Roman" w:cs="Times New Roman"/>
          <w:sz w:val="22"/>
          <w:szCs w:val="22"/>
        </w:rPr>
        <w:t>poterti</w:t>
      </w:r>
      <w:r w:rsidRPr="00C62F6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muovere</w:t>
      </w:r>
      <w:r w:rsidRPr="00C62F6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mentre</w:t>
      </w:r>
      <w:r w:rsidRPr="00C62F6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studi</w:t>
      </w:r>
    </w:p>
    <w:p w14:paraId="50BD8671" w14:textId="77777777" w:rsidR="002D53EB" w:rsidRPr="00C62F6A" w:rsidRDefault="00754552" w:rsidP="002973A8">
      <w:pPr>
        <w:pStyle w:val="Corpotesto"/>
        <w:numPr>
          <w:ilvl w:val="0"/>
          <w:numId w:val="15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2F6A">
        <w:rPr>
          <w:rFonts w:ascii="Times New Roman" w:hAnsi="Times New Roman" w:cs="Times New Roman"/>
          <w:sz w:val="22"/>
          <w:szCs w:val="22"/>
        </w:rPr>
        <w:t>usare</w:t>
      </w:r>
      <w:r w:rsidRPr="00C62F6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gesti</w:t>
      </w:r>
      <w:r w:rsidRPr="00C62F6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nella</w:t>
      </w:r>
      <w:r w:rsidRPr="00C62F6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</w:rPr>
        <w:t>conversazione</w:t>
      </w:r>
    </w:p>
    <w:p w14:paraId="11DB8F18" w14:textId="77777777" w:rsidR="002D53EB" w:rsidRPr="00C62F6A" w:rsidRDefault="00754552" w:rsidP="002973A8">
      <w:pPr>
        <w:pStyle w:val="Corpotesto"/>
        <w:numPr>
          <w:ilvl w:val="0"/>
          <w:numId w:val="15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lavorare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compagno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gruppo</w:t>
      </w:r>
    </w:p>
    <w:p w14:paraId="2F0D50BB" w14:textId="77777777" w:rsidR="002D53EB" w:rsidRPr="00C62F6A" w:rsidRDefault="00754552" w:rsidP="002973A8">
      <w:pPr>
        <w:pStyle w:val="Corpotesto"/>
        <w:numPr>
          <w:ilvl w:val="0"/>
          <w:numId w:val="15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esperienze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attive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dentro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fuori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scuola,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ricerche,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interviste,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esperimenti</w:t>
      </w:r>
      <w:r w:rsidRPr="00C62F6A"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laboratorio</w:t>
      </w:r>
    </w:p>
    <w:p w14:paraId="2CDED493" w14:textId="77777777" w:rsidR="00C62F6A" w:rsidRPr="005A78E6" w:rsidRDefault="00C62F6A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i/>
          <w:u w:val="single"/>
          <w:lang w:val="it-IT"/>
        </w:rPr>
      </w:pPr>
    </w:p>
    <w:p w14:paraId="7B8DDF8B" w14:textId="77777777" w:rsidR="0086311E" w:rsidRPr="00C62F6A" w:rsidRDefault="0086311E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0CC5D707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prendi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appunti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mentre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ascolti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lezione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testo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casa: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scrivere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può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aiutare</w:t>
      </w:r>
      <w:r w:rsidRPr="00C62F6A">
        <w:rPr>
          <w:rFonts w:ascii="Times New Roman" w:hAnsi="Times New Roman" w:cs="Times New Roman"/>
          <w:i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C62F6A">
        <w:rPr>
          <w:rFonts w:ascii="Times New Roman" w:hAnsi="Times New Roman" w:cs="Times New Roman"/>
          <w:i/>
          <w:spacing w:val="-11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concentrazione</w:t>
      </w:r>
    </w:p>
    <w:p w14:paraId="1CD6E104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prima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studiare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capitolo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libro,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guarda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figure,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leggi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eventuali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introduzioni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riassunti,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considera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attenzione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titoli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parole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neretto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corsivo</w:t>
      </w:r>
    </w:p>
    <w:p w14:paraId="7A831624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accompagna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tuoi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appunti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grafici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diagrammi</w:t>
      </w:r>
    </w:p>
    <w:p w14:paraId="11F54C0E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evidenzia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idee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principali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testo,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poi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fanne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riassunto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parole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su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foglio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parte</w:t>
      </w:r>
    </w:p>
    <w:p w14:paraId="0A737AFF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programma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studio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alternare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periodi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lavoro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pause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cui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hai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bisogno</w:t>
      </w:r>
    </w:p>
    <w:p w14:paraId="0B424E2C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dividi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compito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lungo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parti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piccole,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varia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attività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da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dover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stessa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cosa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lungo</w:t>
      </w:r>
    </w:p>
    <w:p w14:paraId="09BDB70B" w14:textId="77777777" w:rsidR="002D53EB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casa,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posizioni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movimenti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aiutano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concentrarti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mentre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studi: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esempio,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alterna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momenti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cui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stai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seduto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momenti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cui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cammini</w:t>
      </w:r>
    </w:p>
    <w:p w14:paraId="4E23D84B" w14:textId="77777777" w:rsidR="00C62F6A" w:rsidRPr="00C62F6A" w:rsidRDefault="00754552" w:rsidP="002973A8">
      <w:pPr>
        <w:pStyle w:val="Corpotesto"/>
        <w:numPr>
          <w:ilvl w:val="0"/>
          <w:numId w:val="16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classe,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qualche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movimento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(anche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solo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mani),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senza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naturalmente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disturbare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gli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altri</w:t>
      </w:r>
      <w:r w:rsidR="00C62F6A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studia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compagno</w:t>
      </w:r>
    </w:p>
    <w:p w14:paraId="502D9108" w14:textId="77777777" w:rsidR="00C62F6A" w:rsidRPr="00C62F6A" w:rsidRDefault="00C62F6A" w:rsidP="002973A8">
      <w:pPr>
        <w:pStyle w:val="Corpotesto"/>
        <w:tabs>
          <w:tab w:val="left" w:pos="567"/>
          <w:tab w:val="left" w:pos="10773"/>
        </w:tabs>
        <w:spacing w:line="360" w:lineRule="auto"/>
        <w:ind w:left="426" w:right="-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7F21CD4C" w14:textId="77777777" w:rsidR="00C62F6A" w:rsidRPr="009E526E" w:rsidRDefault="00C62F6A" w:rsidP="002973A8">
      <w:pPr>
        <w:pStyle w:val="Corpotesto"/>
        <w:numPr>
          <w:ilvl w:val="0"/>
          <w:numId w:val="9"/>
        </w:numPr>
        <w:tabs>
          <w:tab w:val="left" w:pos="567"/>
          <w:tab w:val="left" w:pos="10773"/>
        </w:tabs>
        <w:spacing w:line="360" w:lineRule="auto"/>
        <w:ind w:left="426" w:right="-7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9E52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AREA</w:t>
      </w:r>
      <w:r w:rsidRPr="009E526E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it-IT"/>
        </w:rPr>
        <w:t xml:space="preserve"> </w:t>
      </w:r>
      <w:r w:rsidRPr="009E52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B</w:t>
      </w:r>
      <w:r w:rsidRPr="009E52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ab/>
      </w:r>
    </w:p>
    <w:p w14:paraId="4ECDE44E" w14:textId="77777777" w:rsidR="00C62F6A" w:rsidRPr="009E526E" w:rsidRDefault="00C62F6A" w:rsidP="002973A8">
      <w:pPr>
        <w:pStyle w:val="Titolo21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4BBC5C60" w14:textId="77777777" w:rsidR="002D53EB" w:rsidRPr="009E526E" w:rsidRDefault="00754552" w:rsidP="002973A8">
      <w:pPr>
        <w:pStyle w:val="Titolo21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9E526E">
        <w:rPr>
          <w:rFonts w:ascii="Times New Roman" w:hAnsi="Times New Roman" w:cs="Times New Roman"/>
          <w:i w:val="0"/>
          <w:sz w:val="22"/>
          <w:szCs w:val="22"/>
        </w:rPr>
        <w:t>STILE</w:t>
      </w:r>
      <w:r w:rsidRPr="009E526E">
        <w:rPr>
          <w:rFonts w:ascii="Times New Roman" w:hAnsi="Times New Roman" w:cs="Times New Roman"/>
          <w:i w:val="0"/>
          <w:spacing w:val="-17"/>
          <w:sz w:val="22"/>
          <w:szCs w:val="22"/>
        </w:rPr>
        <w:t xml:space="preserve"> </w:t>
      </w:r>
      <w:r w:rsidRPr="009E526E">
        <w:rPr>
          <w:rFonts w:ascii="Times New Roman" w:hAnsi="Times New Roman" w:cs="Times New Roman"/>
          <w:i w:val="0"/>
          <w:sz w:val="22"/>
          <w:szCs w:val="22"/>
        </w:rPr>
        <w:t>ANALITICO</w:t>
      </w:r>
    </w:p>
    <w:p w14:paraId="1430B920" w14:textId="77777777" w:rsidR="002D53EB" w:rsidRPr="00C62F6A" w:rsidRDefault="00754552" w:rsidP="002973A8">
      <w:pPr>
        <w:pStyle w:val="Corpotest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considerare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problema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scomponendolo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nelle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sue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parti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considerando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ogni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parte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una</w:t>
      </w:r>
      <w:r w:rsidR="00C62F6A">
        <w:rPr>
          <w:rFonts w:ascii="Times New Roman" w:hAnsi="Times New Roman" w:cs="Times New Roman"/>
          <w:sz w:val="22"/>
          <w:szCs w:val="22"/>
          <w:lang w:val="it-IT"/>
        </w:rPr>
        <w:t>. T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rovi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utile,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ad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="00C62F6A">
        <w:rPr>
          <w:rFonts w:ascii="Times New Roman" w:hAnsi="Times New Roman" w:cs="Times New Roman"/>
          <w:sz w:val="22"/>
          <w:szCs w:val="22"/>
          <w:lang w:val="it-IT"/>
        </w:rPr>
        <w:t>esempio:</w:t>
      </w:r>
    </w:p>
    <w:p w14:paraId="2C3AC9D5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ragionare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logico,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basandoti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fatti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precisi</w:t>
      </w:r>
    </w:p>
    <w:p w14:paraId="665DB59C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mettere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fuoco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differenze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tra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cose</w:t>
      </w:r>
    </w:p>
    <w:p w14:paraId="340D1B95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procedere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nel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lavoro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lineare,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passo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dopo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passo</w:t>
      </w:r>
    </w:p>
    <w:p w14:paraId="75E7EAE8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svolgere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compiti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sistematico</w:t>
      </w:r>
    </w:p>
    <w:p w14:paraId="5D2BC6EF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programmare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anticipo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devi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fare</w:t>
      </w:r>
    </w:p>
    <w:p w14:paraId="737B9404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usare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bene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tempo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hai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disposizione,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sia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altre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attività</w:t>
      </w:r>
    </w:p>
    <w:p w14:paraId="66EA4B72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essere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distratto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altri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stimoli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(per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esempio,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musica)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mentre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</w:t>
      </w:r>
    </w:p>
    <w:p w14:paraId="455D4721" w14:textId="77777777" w:rsidR="002D53EB" w:rsidRPr="00C62F6A" w:rsidRDefault="00754552" w:rsidP="002973A8">
      <w:pPr>
        <w:pStyle w:val="Corpotesto"/>
        <w:numPr>
          <w:ilvl w:val="0"/>
          <w:numId w:val="17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avere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rispettare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termini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entro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cui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svolgere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determinati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compiti</w:t>
      </w:r>
    </w:p>
    <w:p w14:paraId="267E9A5A" w14:textId="77777777" w:rsidR="002D53EB" w:rsidRPr="00C62F6A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61F42E9B" w14:textId="77777777" w:rsidR="00C62F6A" w:rsidRPr="00C62F6A" w:rsidRDefault="00C62F6A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6FACEE2F" w14:textId="77777777" w:rsidR="002D53EB" w:rsidRPr="00C62F6A" w:rsidRDefault="00754552" w:rsidP="002973A8">
      <w:pPr>
        <w:pStyle w:val="Corpotesto"/>
        <w:numPr>
          <w:ilvl w:val="0"/>
          <w:numId w:val="18"/>
        </w:numPr>
        <w:tabs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sfruttare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fondo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tuoi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punti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forza,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sono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quelli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sopra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elencati,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ma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anche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renderti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vantaggi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stile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globale: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ad</w:t>
      </w:r>
      <w:r w:rsidRPr="00C62F6A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esempio:</w:t>
      </w:r>
    </w:p>
    <w:p w14:paraId="583A8745" w14:textId="77777777" w:rsidR="002D53EB" w:rsidRPr="00C62F6A" w:rsidRDefault="00754552" w:rsidP="002973A8">
      <w:pPr>
        <w:pStyle w:val="Corpotesto"/>
        <w:numPr>
          <w:ilvl w:val="0"/>
          <w:numId w:val="18"/>
        </w:numPr>
        <w:tabs>
          <w:tab w:val="left" w:pos="353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sforzati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considerare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problema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nel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suo</w:t>
      </w:r>
      <w:r w:rsidRPr="00C62F6A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complesso</w:t>
      </w:r>
    </w:p>
    <w:p w14:paraId="58644831" w14:textId="77777777" w:rsidR="002D53EB" w:rsidRPr="00C62F6A" w:rsidRDefault="00754552" w:rsidP="002973A8">
      <w:pPr>
        <w:pStyle w:val="Corpotesto"/>
        <w:numPr>
          <w:ilvl w:val="0"/>
          <w:numId w:val="18"/>
        </w:numPr>
        <w:tabs>
          <w:tab w:val="left" w:pos="353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sintetizza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particolari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dettagli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argomento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una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visione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insieme</w:t>
      </w:r>
    </w:p>
    <w:p w14:paraId="1A326FBF" w14:textId="77777777" w:rsidR="002D53EB" w:rsidRPr="00C62F6A" w:rsidRDefault="00754552" w:rsidP="002973A8">
      <w:pPr>
        <w:pStyle w:val="Corpotesto"/>
        <w:numPr>
          <w:ilvl w:val="0"/>
          <w:numId w:val="18"/>
        </w:numPr>
        <w:tabs>
          <w:tab w:val="left" w:pos="353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trascurare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sensazioni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ti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suggerisce</w:t>
      </w:r>
      <w:r w:rsidRPr="00C62F6A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l'intuito</w:t>
      </w:r>
    </w:p>
    <w:p w14:paraId="1BF5B41A" w14:textId="77777777" w:rsidR="002D53EB" w:rsidRPr="00C62F6A" w:rsidRDefault="00754552" w:rsidP="002973A8">
      <w:pPr>
        <w:pStyle w:val="Corpotesto"/>
        <w:numPr>
          <w:ilvl w:val="0"/>
          <w:numId w:val="18"/>
        </w:numPr>
        <w:tabs>
          <w:tab w:val="left" w:pos="353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esprimere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comunicare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sai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anche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possiedi</w:t>
      </w:r>
      <w:r w:rsidRPr="00C62F6A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tutte</w:t>
      </w:r>
      <w:r w:rsidRPr="00C62F6A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informazioni</w:t>
      </w:r>
      <w:r w:rsidRPr="00C62F6A">
        <w:rPr>
          <w:rFonts w:ascii="Times New Roman" w:hAnsi="Times New Roman" w:cs="Times New Roman"/>
          <w:i/>
          <w:spacing w:val="-1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i/>
          <w:spacing w:val="-14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vorresti</w:t>
      </w:r>
    </w:p>
    <w:p w14:paraId="3C0B0863" w14:textId="77777777" w:rsidR="002D53EB" w:rsidRPr="00C62F6A" w:rsidRDefault="00754552" w:rsidP="002973A8">
      <w:pPr>
        <w:pStyle w:val="Corpotesto"/>
        <w:numPr>
          <w:ilvl w:val="0"/>
          <w:numId w:val="18"/>
        </w:numPr>
        <w:tabs>
          <w:tab w:val="left" w:pos="353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confrontati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compagni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i/>
          <w:sz w:val="22"/>
          <w:szCs w:val="22"/>
          <w:lang w:val="it-IT"/>
        </w:rPr>
        <w:t>l'insegnante.</w:t>
      </w:r>
    </w:p>
    <w:p w14:paraId="0E4D879F" w14:textId="77777777" w:rsidR="00C62F6A" w:rsidRPr="00C62F6A" w:rsidRDefault="00C62F6A" w:rsidP="002973A8">
      <w:pPr>
        <w:pStyle w:val="Titolo21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hAnsi="Times New Roman" w:cs="Times New Roman"/>
          <w:b w:val="0"/>
          <w:i w:val="0"/>
          <w:sz w:val="22"/>
          <w:szCs w:val="22"/>
          <w:lang w:val="it-IT"/>
        </w:rPr>
      </w:pPr>
    </w:p>
    <w:p w14:paraId="4F58A771" w14:textId="77777777" w:rsidR="002D53EB" w:rsidRPr="009E526E" w:rsidRDefault="00754552" w:rsidP="002973A8">
      <w:pPr>
        <w:pStyle w:val="Titolo21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STILE</w:t>
      </w:r>
      <w:r w:rsidRPr="009E526E">
        <w:rPr>
          <w:rFonts w:ascii="Times New Roman" w:hAnsi="Times New Roman" w:cs="Times New Roman"/>
          <w:i w:val="0"/>
          <w:spacing w:val="-1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GLOBALE</w:t>
      </w:r>
    </w:p>
    <w:p w14:paraId="171C7B3C" w14:textId="77777777" w:rsidR="002D53EB" w:rsidRPr="00C62F6A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considerare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problema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valutandolo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nel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suo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complesso</w:t>
      </w:r>
      <w:r w:rsidR="009E526E">
        <w:rPr>
          <w:rFonts w:ascii="Times New Roman" w:hAnsi="Times New Roman" w:cs="Times New Roman"/>
          <w:sz w:val="22"/>
          <w:szCs w:val="22"/>
          <w:lang w:val="it-IT"/>
        </w:rPr>
        <w:t>. T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rovi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utile,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ad</w:t>
      </w:r>
      <w:r w:rsidRPr="00C62F6A">
        <w:rPr>
          <w:rFonts w:ascii="Times New Roman" w:hAnsi="Times New Roman" w:cs="Times New Roman"/>
          <w:spacing w:val="-12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esempio:</w:t>
      </w:r>
    </w:p>
    <w:p w14:paraId="3AB076D4" w14:textId="77777777" w:rsidR="002D53EB" w:rsidRPr="00C62F6A" w:rsidRDefault="00754552" w:rsidP="002973A8">
      <w:pPr>
        <w:pStyle w:val="Corpotesto"/>
        <w:numPr>
          <w:ilvl w:val="0"/>
          <w:numId w:val="19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sintetizzare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spesso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quello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stai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studiando</w:t>
      </w:r>
    </w:p>
    <w:p w14:paraId="1ECB682D" w14:textId="77777777" w:rsidR="002D53EB" w:rsidRPr="00C62F6A" w:rsidRDefault="00754552" w:rsidP="002973A8">
      <w:pPr>
        <w:pStyle w:val="Corpotesto"/>
        <w:numPr>
          <w:ilvl w:val="0"/>
          <w:numId w:val="19"/>
        </w:numPr>
        <w:tabs>
          <w:tab w:val="left" w:pos="353"/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mettere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fuoco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somiglianze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tra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cose</w:t>
      </w:r>
    </w:p>
    <w:p w14:paraId="7C6852EC" w14:textId="77777777" w:rsidR="002D53EB" w:rsidRPr="00C62F6A" w:rsidRDefault="00754552" w:rsidP="002973A8">
      <w:pPr>
        <w:pStyle w:val="Corpotesto"/>
        <w:numPr>
          <w:ilvl w:val="0"/>
          <w:numId w:val="19"/>
        </w:numPr>
        <w:tabs>
          <w:tab w:val="left" w:pos="353"/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prendere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decisioni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modo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intuitivo,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basandoti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sulle</w:t>
      </w:r>
      <w:r w:rsidRPr="00C62F6A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sensazioni</w:t>
      </w:r>
    </w:p>
    <w:p w14:paraId="49421A00" w14:textId="77777777" w:rsidR="002D53EB" w:rsidRPr="00C62F6A" w:rsidRDefault="00754552" w:rsidP="002973A8">
      <w:pPr>
        <w:pStyle w:val="Corpotesto"/>
        <w:numPr>
          <w:ilvl w:val="0"/>
          <w:numId w:val="19"/>
        </w:numPr>
        <w:tabs>
          <w:tab w:val="left" w:pos="353"/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svolgere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più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compiti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nello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stesso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tempo</w:t>
      </w:r>
    </w:p>
    <w:p w14:paraId="07EC4BFE" w14:textId="77777777" w:rsidR="002D53EB" w:rsidRPr="00C62F6A" w:rsidRDefault="00754552" w:rsidP="002973A8">
      <w:pPr>
        <w:pStyle w:val="Corpotesto"/>
        <w:numPr>
          <w:ilvl w:val="0"/>
          <w:numId w:val="19"/>
        </w:numPr>
        <w:tabs>
          <w:tab w:val="left" w:pos="353"/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decidere</w:t>
      </w:r>
      <w:r w:rsidRPr="00C62F6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cosa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fare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man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mano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lavoro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procede,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pianificare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tutto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anticipo</w:t>
      </w:r>
    </w:p>
    <w:p w14:paraId="0F2C0886" w14:textId="77777777" w:rsidR="002D53EB" w:rsidRPr="00C62F6A" w:rsidRDefault="00754552" w:rsidP="002973A8">
      <w:pPr>
        <w:pStyle w:val="Corpotesto"/>
        <w:numPr>
          <w:ilvl w:val="0"/>
          <w:numId w:val="19"/>
        </w:numPr>
        <w:tabs>
          <w:tab w:val="left" w:pos="353"/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programmare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rigidamente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tempo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altre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attività</w:t>
      </w:r>
    </w:p>
    <w:p w14:paraId="274FA777" w14:textId="77777777" w:rsidR="002D53EB" w:rsidRPr="00C62F6A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35D84F35" w14:textId="77777777" w:rsidR="009E526E" w:rsidRPr="00C62F6A" w:rsidRDefault="009E526E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466368F7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sfruttare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fondo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tuoi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punti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forza,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sono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quelli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sopra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elencati,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ma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anche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renderti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conto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dei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vantaggi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uno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stile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analitico: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ad</w:t>
      </w:r>
      <w:r w:rsidRPr="009E526E">
        <w:rPr>
          <w:rFonts w:ascii="Times New Roman" w:hAnsi="Times New Roman" w:cs="Times New Roman"/>
          <w:i/>
          <w:spacing w:val="-12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esempio:</w:t>
      </w:r>
    </w:p>
    <w:p w14:paraId="6EBE94DC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organizzare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tuo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tempo,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prendendo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nota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scadenze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decidendo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l'ordine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cui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svolgere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lavori</w:t>
      </w:r>
    </w:p>
    <w:p w14:paraId="2061A08E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concentrati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fondo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su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particolare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compito,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evitando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disperderti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direzioni</w:t>
      </w:r>
    </w:p>
    <w:p w14:paraId="5C5918F6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oltre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una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visione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d'insieme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problema,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analizza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informazioni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tuo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possesso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integra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visione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complessiva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necessari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dettagli</w:t>
      </w:r>
    </w:p>
    <w:p w14:paraId="611F8A1B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sforzati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prendere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decisioni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non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solo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base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all'intuito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ma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anche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considerando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attentamente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fatti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legami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logici</w:t>
      </w:r>
    </w:p>
    <w:p w14:paraId="12020780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lastRenderedPageBreak/>
        <w:t>leggi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attentamente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istruzioni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un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compito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capire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bene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come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devi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procedere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prima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cominciare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lavoro</w:t>
      </w:r>
    </w:p>
    <w:p w14:paraId="72E67D3B" w14:textId="77777777" w:rsidR="002D53EB" w:rsidRPr="009E526E" w:rsidRDefault="00754552" w:rsidP="002973A8">
      <w:pPr>
        <w:pStyle w:val="Corpotesto"/>
        <w:numPr>
          <w:ilvl w:val="0"/>
          <w:numId w:val="20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confrontati</w:t>
      </w:r>
      <w:r w:rsidRPr="009E526E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9E526E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compagni</w:t>
      </w:r>
      <w:r w:rsidRPr="009E526E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l'insegnante</w:t>
      </w:r>
    </w:p>
    <w:p w14:paraId="0F5F486F" w14:textId="77777777" w:rsidR="002D53EB" w:rsidRPr="009E526E" w:rsidRDefault="002D53EB" w:rsidP="002973A8">
      <w:p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eastAsia="Courier New" w:hAnsi="Times New Roman" w:cs="Times New Roman"/>
          <w:i/>
          <w:lang w:val="it-IT"/>
        </w:rPr>
      </w:pPr>
    </w:p>
    <w:p w14:paraId="556A7183" w14:textId="77777777" w:rsidR="009E526E" w:rsidRPr="009E526E" w:rsidRDefault="009E526E" w:rsidP="002973A8">
      <w:pPr>
        <w:pStyle w:val="Corpotesto"/>
        <w:numPr>
          <w:ilvl w:val="0"/>
          <w:numId w:val="9"/>
        </w:numPr>
        <w:tabs>
          <w:tab w:val="left" w:pos="567"/>
          <w:tab w:val="left" w:pos="10773"/>
        </w:tabs>
        <w:spacing w:line="360" w:lineRule="auto"/>
        <w:ind w:left="426" w:right="-7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9E52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AREA</w:t>
      </w:r>
      <w:r w:rsidRPr="009E526E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</w:t>
      </w:r>
      <w:r w:rsidRPr="009E52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ab/>
      </w:r>
    </w:p>
    <w:p w14:paraId="6F91885A" w14:textId="77777777" w:rsidR="009E526E" w:rsidRPr="009E526E" w:rsidRDefault="009E526E" w:rsidP="002973A8">
      <w:pPr>
        <w:pStyle w:val="Titolo21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b w:val="0"/>
          <w:i w:val="0"/>
          <w:sz w:val="22"/>
          <w:szCs w:val="22"/>
          <w:lang w:val="it-IT"/>
        </w:rPr>
      </w:pPr>
    </w:p>
    <w:p w14:paraId="3D28D5C3" w14:textId="77777777" w:rsidR="002D53EB" w:rsidRPr="009E526E" w:rsidRDefault="00754552" w:rsidP="002973A8">
      <w:pPr>
        <w:pStyle w:val="Titolo21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STILE</w:t>
      </w:r>
      <w:r w:rsidRPr="009E526E">
        <w:rPr>
          <w:rFonts w:ascii="Times New Roman" w:hAnsi="Times New Roman" w:cs="Times New Roman"/>
          <w:i w:val="0"/>
          <w:spacing w:val="-20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INDIVIDUALE</w:t>
      </w:r>
    </w:p>
    <w:p w14:paraId="629D776C" w14:textId="77777777" w:rsidR="002D53EB" w:rsidRPr="00C62F6A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lavorare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solo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condurre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individuale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compagno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gruppo.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Impari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forse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meglio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studiando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libro,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casa,</w:t>
      </w:r>
      <w:r w:rsidRPr="00C62F6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lavorando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gli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altri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scuola.</w:t>
      </w:r>
    </w:p>
    <w:p w14:paraId="4DFB656A" w14:textId="77777777" w:rsidR="002D53EB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406E8506" w14:textId="77777777" w:rsidR="009E526E" w:rsidRPr="00C62F6A" w:rsidRDefault="009E526E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6AF21822" w14:textId="77777777" w:rsidR="002D53EB" w:rsidRPr="009E526E" w:rsidRDefault="00754552" w:rsidP="002973A8">
      <w:pPr>
        <w:pStyle w:val="Corpotesto"/>
        <w:numPr>
          <w:ilvl w:val="0"/>
          <w:numId w:val="21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tieni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presente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confronto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l'insegnante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compagni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può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essere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molto</w:t>
      </w:r>
      <w:r w:rsidR="009E526E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utile: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non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toglie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nulla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al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tuo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stile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personale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4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lavoro,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ma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più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dà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possibilità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conoscere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altre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opinioni,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altri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modi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pensare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fare</w:t>
      </w:r>
    </w:p>
    <w:p w14:paraId="6494D233" w14:textId="77777777" w:rsidR="002D53EB" w:rsidRDefault="00754552" w:rsidP="002973A8">
      <w:pPr>
        <w:pStyle w:val="Corpotesto"/>
        <w:numPr>
          <w:ilvl w:val="0"/>
          <w:numId w:val="21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sfruttare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meglio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tempo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lavoro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classe,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oltre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casa,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esempio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cominciando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ad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ascoltare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attenzione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gli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altri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dicono</w:t>
      </w:r>
      <w:r w:rsidRPr="009E526E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9E526E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confrontandolo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tu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sai</w:t>
      </w:r>
      <w:r w:rsidRPr="009E526E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o</w:t>
      </w:r>
      <w:r w:rsidRPr="009E526E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/>
          <w:sz w:val="22"/>
          <w:szCs w:val="22"/>
          <w:lang w:val="it-IT"/>
        </w:rPr>
        <w:t>pensi</w:t>
      </w:r>
    </w:p>
    <w:p w14:paraId="3C50E67D" w14:textId="77777777" w:rsidR="009E526E" w:rsidRPr="009E526E" w:rsidRDefault="009E526E" w:rsidP="002973A8">
      <w:pPr>
        <w:pStyle w:val="Corpotesto"/>
        <w:tabs>
          <w:tab w:val="left" w:pos="567"/>
          <w:tab w:val="left" w:pos="10773"/>
        </w:tabs>
        <w:spacing w:line="360" w:lineRule="auto"/>
        <w:ind w:left="567" w:right="-7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06A71BD6" w14:textId="77777777" w:rsidR="002D53EB" w:rsidRPr="009E526E" w:rsidRDefault="00754552" w:rsidP="002973A8">
      <w:pPr>
        <w:pStyle w:val="Titolo21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it-IT"/>
        </w:rPr>
      </w:pP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STILE</w:t>
      </w:r>
      <w:r w:rsidRPr="009E526E">
        <w:rPr>
          <w:rFonts w:ascii="Times New Roman" w:hAnsi="Times New Roman" w:cs="Times New Roman"/>
          <w:i w:val="0"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DI</w:t>
      </w:r>
      <w:r w:rsidRPr="009E526E">
        <w:rPr>
          <w:rFonts w:ascii="Times New Roman" w:hAnsi="Times New Roman" w:cs="Times New Roman"/>
          <w:i w:val="0"/>
          <w:spacing w:val="-8"/>
          <w:sz w:val="22"/>
          <w:szCs w:val="22"/>
          <w:lang w:val="it-IT"/>
        </w:rPr>
        <w:t xml:space="preserve"> </w:t>
      </w:r>
      <w:r w:rsidRPr="009E526E">
        <w:rPr>
          <w:rFonts w:ascii="Times New Roman" w:hAnsi="Times New Roman" w:cs="Times New Roman"/>
          <w:i w:val="0"/>
          <w:sz w:val="22"/>
          <w:szCs w:val="22"/>
          <w:lang w:val="it-IT"/>
        </w:rPr>
        <w:t>GRUPPO</w:t>
      </w:r>
    </w:p>
    <w:p w14:paraId="53E38CB9" w14:textId="77777777" w:rsidR="002D53EB" w:rsidRPr="00C62F6A" w:rsidRDefault="00754552" w:rsidP="002973A8">
      <w:pPr>
        <w:pStyle w:val="Corpotesto"/>
        <w:tabs>
          <w:tab w:val="left" w:pos="10773"/>
        </w:tabs>
        <w:spacing w:line="360" w:lineRule="auto"/>
        <w:ind w:left="0" w:right="-7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62F6A">
        <w:rPr>
          <w:rFonts w:ascii="Times New Roman" w:hAnsi="Times New Roman" w:cs="Times New Roman"/>
          <w:sz w:val="22"/>
          <w:szCs w:val="22"/>
          <w:lang w:val="it-IT"/>
        </w:rPr>
        <w:t>Preferisci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lavorare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classe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casa,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coppie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C62F6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gruppo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solo,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discutendo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gli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altri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piuttosto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che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studiando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Pr="00C62F6A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conto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tuo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sui</w:t>
      </w:r>
      <w:r w:rsidRPr="00C62F6A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C62F6A">
        <w:rPr>
          <w:rFonts w:ascii="Times New Roman" w:hAnsi="Times New Roman" w:cs="Times New Roman"/>
          <w:sz w:val="22"/>
          <w:szCs w:val="22"/>
          <w:lang w:val="it-IT"/>
        </w:rPr>
        <w:t>libri.</w:t>
      </w:r>
    </w:p>
    <w:p w14:paraId="5B9A86F2" w14:textId="77777777" w:rsidR="002D53EB" w:rsidRPr="00C62F6A" w:rsidRDefault="002D53EB" w:rsidP="002973A8">
      <w:pPr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Courier New" w:hAnsi="Times New Roman" w:cs="Times New Roman"/>
          <w:lang w:val="it-IT"/>
        </w:rPr>
      </w:pPr>
    </w:p>
    <w:p w14:paraId="5237E7C7" w14:textId="77777777" w:rsidR="003E0323" w:rsidRPr="00C62F6A" w:rsidRDefault="003E0323" w:rsidP="002973A8">
      <w:pPr>
        <w:pStyle w:val="Paragrafoelenco"/>
        <w:tabs>
          <w:tab w:val="left" w:pos="10773"/>
        </w:tabs>
        <w:spacing w:line="360" w:lineRule="auto"/>
        <w:ind w:right="-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62F6A">
        <w:rPr>
          <w:rFonts w:ascii="Times New Roman" w:hAnsi="Times New Roman" w:cs="Times New Roman"/>
          <w:i/>
          <w:u w:val="single"/>
        </w:rPr>
        <w:t>Strategie</w:t>
      </w:r>
      <w:r w:rsidRPr="00C62F6A">
        <w:rPr>
          <w:rFonts w:ascii="Times New Roman" w:hAnsi="Times New Roman" w:cs="Times New Roman"/>
          <w:i/>
          <w:spacing w:val="-16"/>
          <w:u w:val="single"/>
        </w:rPr>
        <w:t xml:space="preserve"> </w:t>
      </w:r>
      <w:r w:rsidRPr="00C62F6A">
        <w:rPr>
          <w:rFonts w:ascii="Times New Roman" w:hAnsi="Times New Roman" w:cs="Times New Roman"/>
          <w:i/>
          <w:u w:val="single"/>
        </w:rPr>
        <w:t>suggerite:</w:t>
      </w:r>
      <w:r w:rsidRPr="00C62F6A">
        <w:rPr>
          <w:rFonts w:ascii="Times New Roman" w:hAnsi="Times New Roman" w:cs="Times New Roman"/>
          <w:i/>
          <w:u w:val="single"/>
        </w:rPr>
        <w:tab/>
      </w:r>
    </w:p>
    <w:p w14:paraId="45C38C6B" w14:textId="77777777" w:rsidR="002D53EB" w:rsidRPr="003E0323" w:rsidRDefault="00754552" w:rsidP="002973A8">
      <w:pPr>
        <w:pStyle w:val="Corpotesto"/>
        <w:numPr>
          <w:ilvl w:val="0"/>
          <w:numId w:val="2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confronto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con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gli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altri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è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indubbiamente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prezioso,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ma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lo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studio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individuale</w:t>
      </w:r>
      <w:r w:rsidRPr="003E0323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è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altrettanto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importante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rielaborare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modo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personale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ciò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stai</w:t>
      </w:r>
      <w:r w:rsidRPr="003E0323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imparando</w:t>
      </w:r>
    </w:p>
    <w:p w14:paraId="79EEB784" w14:textId="77777777" w:rsidR="002D53EB" w:rsidRPr="003E0323" w:rsidRDefault="00754552" w:rsidP="002973A8">
      <w:pPr>
        <w:pStyle w:val="Corpotesto"/>
        <w:numPr>
          <w:ilvl w:val="0"/>
          <w:numId w:val="22"/>
        </w:num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cerca</w:t>
      </w:r>
      <w:r w:rsidRPr="003E0323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sfruttare</w:t>
      </w:r>
      <w:r w:rsidRPr="003E0323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meglio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il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tempo</w:t>
      </w:r>
      <w:r w:rsidRPr="003E0323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lavoro</w:t>
      </w:r>
      <w:r w:rsidRPr="003E0323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a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casa,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oltre</w:t>
      </w:r>
      <w:r w:rsidRPr="003E0323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che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 w:rsidRPr="003E0323">
        <w:rPr>
          <w:rFonts w:ascii="Times New Roman" w:hAnsi="Times New Roman" w:cs="Times New Roman"/>
          <w:i/>
          <w:spacing w:val="-6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classe,</w:t>
      </w:r>
      <w:r w:rsidRPr="003E0323">
        <w:rPr>
          <w:rFonts w:ascii="Times New Roman" w:hAnsi="Times New Roman" w:cs="Times New Roman"/>
          <w:i/>
          <w:spacing w:val="-5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per</w:t>
      </w:r>
      <w:r w:rsidRPr="003E0323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esempio</w:t>
      </w:r>
      <w:r w:rsidRPr="003E0323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organizzando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Pr="003E0323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tuoi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strumenti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3E0323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lavoro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(libri,</w:t>
      </w:r>
      <w:r w:rsidRPr="003E0323">
        <w:rPr>
          <w:rFonts w:ascii="Times New Roman" w:hAnsi="Times New Roman" w:cs="Times New Roman"/>
          <w:i/>
          <w:spacing w:val="-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quaderni,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appunti,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ecc.)</w:t>
      </w:r>
      <w:r w:rsidRPr="003E0323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facendo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delle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sintesi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personali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di</w:t>
      </w:r>
      <w:r w:rsidRPr="003E0323">
        <w:rPr>
          <w:rFonts w:ascii="Times New Roman" w:hAnsi="Times New Roman" w:cs="Times New Roman"/>
          <w:i/>
          <w:spacing w:val="-8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quanto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hai</w:t>
      </w:r>
      <w:r w:rsidRPr="003E0323">
        <w:rPr>
          <w:rFonts w:ascii="Times New Roman" w:hAnsi="Times New Roman" w:cs="Times New Roman"/>
          <w:i/>
          <w:spacing w:val="-7"/>
          <w:sz w:val="22"/>
          <w:szCs w:val="22"/>
          <w:lang w:val="it-IT"/>
        </w:rPr>
        <w:t xml:space="preserve"> </w:t>
      </w:r>
      <w:r w:rsidRPr="003E0323">
        <w:rPr>
          <w:rFonts w:ascii="Times New Roman" w:hAnsi="Times New Roman" w:cs="Times New Roman"/>
          <w:i/>
          <w:sz w:val="22"/>
          <w:szCs w:val="22"/>
          <w:lang w:val="it-IT"/>
        </w:rPr>
        <w:t>studiato</w:t>
      </w:r>
    </w:p>
    <w:p w14:paraId="56032A34" w14:textId="77777777" w:rsidR="002D53EB" w:rsidRPr="003E0323" w:rsidRDefault="002D53EB" w:rsidP="002973A8">
      <w:pPr>
        <w:tabs>
          <w:tab w:val="left" w:pos="567"/>
          <w:tab w:val="left" w:pos="10773"/>
        </w:tabs>
        <w:spacing w:line="360" w:lineRule="auto"/>
        <w:ind w:left="567" w:right="-7" w:hanging="283"/>
        <w:contextualSpacing/>
        <w:jc w:val="both"/>
        <w:rPr>
          <w:rFonts w:ascii="Times New Roman" w:hAnsi="Times New Roman" w:cs="Times New Roman"/>
          <w:i/>
          <w:lang w:val="it-IT"/>
        </w:rPr>
        <w:sectPr w:rsidR="002D53EB" w:rsidRPr="003E0323" w:rsidSect="0054679B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14:paraId="5276F26B" w14:textId="77777777" w:rsidR="002D53EB" w:rsidRPr="00762D67" w:rsidRDefault="00754552" w:rsidP="00C62F6A">
      <w:pPr>
        <w:pStyle w:val="Titolo21"/>
        <w:tabs>
          <w:tab w:val="left" w:pos="10773"/>
        </w:tabs>
        <w:spacing w:before="53"/>
        <w:ind w:left="203" w:right="-7"/>
        <w:jc w:val="center"/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val="it-IT"/>
        </w:rPr>
      </w:pPr>
      <w:r w:rsidRPr="00762D67">
        <w:rPr>
          <w:rFonts w:ascii="Times New Roman" w:hAnsi="Times New Roman" w:cs="Times New Roman"/>
          <w:sz w:val="22"/>
          <w:szCs w:val="22"/>
          <w:lang w:val="it-IT"/>
        </w:rPr>
        <w:lastRenderedPageBreak/>
        <w:t>QUESTIONARIO</w:t>
      </w:r>
      <w:r w:rsidRPr="00762D67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SUGLI</w:t>
      </w:r>
      <w:r w:rsidRPr="00762D67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STILI</w:t>
      </w:r>
      <w:r w:rsidRPr="00762D67"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62D67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APPRENDIMENTO</w:t>
      </w:r>
    </w:p>
    <w:p w14:paraId="383ED16E" w14:textId="77777777" w:rsidR="002D53EB" w:rsidRPr="006D7695" w:rsidRDefault="002D53EB" w:rsidP="00C62F6A">
      <w:pPr>
        <w:tabs>
          <w:tab w:val="left" w:pos="10773"/>
        </w:tabs>
        <w:spacing w:before="1"/>
        <w:ind w:right="-7"/>
        <w:rPr>
          <w:rFonts w:ascii="Times New Roman" w:eastAsia="Times New Roman" w:hAnsi="Times New Roman" w:cs="Times New Roman"/>
          <w:bCs/>
          <w:i/>
          <w:lang w:val="it-IT"/>
        </w:rPr>
      </w:pPr>
    </w:p>
    <w:p w14:paraId="5CF54BA4" w14:textId="77777777" w:rsidR="002D53EB" w:rsidRPr="00762D67" w:rsidRDefault="00754552" w:rsidP="00C62F6A">
      <w:pPr>
        <w:tabs>
          <w:tab w:val="left" w:pos="10773"/>
        </w:tabs>
        <w:ind w:left="203" w:right="-7"/>
        <w:jc w:val="center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b/>
          <w:lang w:val="it-IT"/>
        </w:rPr>
        <w:t>SCHEDA</w:t>
      </w:r>
      <w:r w:rsidRPr="00762D67">
        <w:rPr>
          <w:rFonts w:ascii="Times New Roman" w:hAnsi="Times New Roman" w:cs="Times New Roman"/>
          <w:b/>
          <w:spacing w:val="-11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DI</w:t>
      </w:r>
      <w:r w:rsidRPr="00762D67">
        <w:rPr>
          <w:rFonts w:ascii="Times New Roman" w:hAnsi="Times New Roman" w:cs="Times New Roman"/>
          <w:b/>
          <w:spacing w:val="-11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VALUTAZIONE</w:t>
      </w:r>
      <w:r w:rsidRPr="00762D67">
        <w:rPr>
          <w:rFonts w:ascii="Times New Roman" w:hAnsi="Times New Roman" w:cs="Times New Roman"/>
          <w:b/>
          <w:spacing w:val="-11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FINALE</w:t>
      </w:r>
    </w:p>
    <w:p w14:paraId="4963B4E2" w14:textId="77777777" w:rsidR="002D53EB" w:rsidRDefault="002D53EB" w:rsidP="00C62F6A">
      <w:pPr>
        <w:tabs>
          <w:tab w:val="left" w:pos="10773"/>
        </w:tabs>
        <w:ind w:right="-7"/>
        <w:rPr>
          <w:rFonts w:ascii="Times New Roman" w:eastAsia="Times New Roman" w:hAnsi="Times New Roman" w:cs="Times New Roman"/>
          <w:bCs/>
          <w:lang w:val="it-IT"/>
        </w:rPr>
      </w:pPr>
    </w:p>
    <w:p w14:paraId="111F27EF" w14:textId="77777777" w:rsidR="00A8037F" w:rsidRPr="006D7695" w:rsidRDefault="00A8037F" w:rsidP="00C62F6A">
      <w:pPr>
        <w:tabs>
          <w:tab w:val="left" w:pos="10773"/>
        </w:tabs>
        <w:ind w:right="-7"/>
        <w:rPr>
          <w:rFonts w:ascii="Times New Roman" w:eastAsia="Times New Roman" w:hAnsi="Times New Roman" w:cs="Times New Roman"/>
          <w:bCs/>
          <w:lang w:val="it-IT"/>
        </w:rPr>
      </w:pPr>
    </w:p>
    <w:p w14:paraId="734BA987" w14:textId="77777777" w:rsidR="00CE43FE" w:rsidRDefault="00CE43FE" w:rsidP="00CE43FE">
      <w:pPr>
        <w:tabs>
          <w:tab w:val="left" w:leader="underscore" w:pos="3402"/>
          <w:tab w:val="left" w:leader="underscore" w:pos="6804"/>
          <w:tab w:val="left" w:leader="underscore" w:pos="9072"/>
          <w:tab w:val="left" w:leader="underscore" w:pos="10773"/>
        </w:tabs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Nome 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Cognome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Classe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Data</w:t>
      </w:r>
      <w:r w:rsidRPr="00CE43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14:paraId="38B3989A" w14:textId="77777777" w:rsidR="002D53EB" w:rsidRPr="006D7695" w:rsidRDefault="002D53EB" w:rsidP="00762D67">
      <w:pPr>
        <w:tabs>
          <w:tab w:val="left" w:pos="10773"/>
        </w:tabs>
        <w:spacing w:before="3"/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5CF22FD3" w14:textId="77777777" w:rsidR="002D53EB" w:rsidRPr="00762D67" w:rsidRDefault="00754552" w:rsidP="00762D67">
      <w:pPr>
        <w:pStyle w:val="Titolo11"/>
        <w:numPr>
          <w:ilvl w:val="0"/>
          <w:numId w:val="1"/>
        </w:numPr>
        <w:tabs>
          <w:tab w:val="left" w:pos="314"/>
          <w:tab w:val="left" w:pos="10773"/>
        </w:tabs>
        <w:ind w:left="284" w:right="-7" w:hanging="284"/>
        <w:rPr>
          <w:rFonts w:cs="Times New Roman"/>
          <w:b w:val="0"/>
          <w:bCs w:val="0"/>
          <w:sz w:val="22"/>
          <w:szCs w:val="22"/>
          <w:lang w:val="it-IT"/>
        </w:rPr>
      </w:pPr>
      <w:r w:rsidRPr="00762D67">
        <w:rPr>
          <w:rFonts w:cs="Times New Roman"/>
          <w:sz w:val="22"/>
          <w:szCs w:val="22"/>
          <w:lang w:val="it-IT"/>
        </w:rPr>
        <w:t>Sintetizza</w:t>
      </w:r>
      <w:r w:rsidRPr="00762D6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il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tuo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personale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"stile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di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apprendimento"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come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è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emerso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dal</w:t>
      </w:r>
      <w:r w:rsidRPr="00762D6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questionario:</w:t>
      </w:r>
    </w:p>
    <w:p w14:paraId="5221905C" w14:textId="77777777" w:rsidR="002D53EB" w:rsidRPr="00762D67" w:rsidRDefault="002D53EB" w:rsidP="00762D67">
      <w:pPr>
        <w:tabs>
          <w:tab w:val="left" w:pos="10773"/>
        </w:tabs>
        <w:spacing w:before="8"/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CAC0A09" w14:textId="77777777" w:rsidR="002D53EB" w:rsidRPr="00762D67" w:rsidRDefault="00754552" w:rsidP="00762D67">
      <w:pPr>
        <w:pStyle w:val="Corpotesto"/>
        <w:numPr>
          <w:ilvl w:val="0"/>
          <w:numId w:val="25"/>
        </w:numPr>
        <w:tabs>
          <w:tab w:val="left" w:pos="10773"/>
        </w:tabs>
        <w:ind w:right="-7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762D67">
        <w:rPr>
          <w:rFonts w:ascii="Times New Roman" w:hAnsi="Times New Roman" w:cs="Times New Roman"/>
          <w:sz w:val="22"/>
          <w:szCs w:val="22"/>
          <w:lang w:val="it-IT"/>
        </w:rPr>
        <w:t>AREA</w:t>
      </w:r>
      <w:r w:rsidRPr="00762D67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A: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canali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sensoriali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(visivo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verbale,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visivo</w:t>
      </w:r>
      <w:r w:rsidRPr="00762D67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verbale,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uditivo,</w:t>
      </w:r>
      <w:r w:rsidRPr="00762D6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cinestetico)</w:t>
      </w:r>
    </w:p>
    <w:p w14:paraId="1F09FBB3" w14:textId="77777777" w:rsidR="002D53EB" w:rsidRPr="00762D67" w:rsidRDefault="002D53EB" w:rsidP="00762D67">
      <w:pPr>
        <w:tabs>
          <w:tab w:val="left" w:pos="10773"/>
        </w:tabs>
        <w:spacing w:before="11"/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5D09C264" w14:textId="77777777" w:rsidR="002D53EB" w:rsidRPr="00762D67" w:rsidRDefault="00754552" w:rsidP="00762D67">
      <w:pPr>
        <w:pStyle w:val="Corpotesto"/>
        <w:numPr>
          <w:ilvl w:val="0"/>
          <w:numId w:val="25"/>
        </w:numPr>
        <w:tabs>
          <w:tab w:val="left" w:pos="10773"/>
        </w:tabs>
        <w:ind w:right="-7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762D67">
        <w:rPr>
          <w:rFonts w:ascii="Times New Roman" w:hAnsi="Times New Roman" w:cs="Times New Roman"/>
          <w:sz w:val="22"/>
          <w:szCs w:val="22"/>
          <w:lang w:val="it-IT"/>
        </w:rPr>
        <w:t>AREA</w:t>
      </w:r>
      <w:r w:rsidRPr="00762D67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B:</w:t>
      </w:r>
      <w:r w:rsidRPr="00762D67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elaborazione</w:t>
      </w:r>
      <w:r w:rsidRPr="00762D67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delle</w:t>
      </w:r>
      <w:r w:rsidRPr="00762D67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informazioni</w:t>
      </w:r>
      <w:r w:rsidRPr="00762D67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(analitica</w:t>
      </w:r>
      <w:r w:rsidRPr="00762D67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2D67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globale)</w:t>
      </w:r>
    </w:p>
    <w:p w14:paraId="5A73514A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1502715B" w14:textId="77777777" w:rsidR="002D53EB" w:rsidRPr="00762D67" w:rsidRDefault="00754552" w:rsidP="00762D67">
      <w:pPr>
        <w:pStyle w:val="Corpotesto"/>
        <w:numPr>
          <w:ilvl w:val="0"/>
          <w:numId w:val="25"/>
        </w:numPr>
        <w:tabs>
          <w:tab w:val="left" w:pos="10773"/>
        </w:tabs>
        <w:ind w:right="-7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762D67">
        <w:rPr>
          <w:rFonts w:ascii="Times New Roman" w:hAnsi="Times New Roman" w:cs="Times New Roman"/>
          <w:sz w:val="22"/>
          <w:szCs w:val="22"/>
          <w:lang w:val="it-IT"/>
        </w:rPr>
        <w:t>AREA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C: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modalità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lavoro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(individuale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62D6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ascii="Times New Roman" w:hAnsi="Times New Roman" w:cs="Times New Roman"/>
          <w:sz w:val="22"/>
          <w:szCs w:val="22"/>
          <w:lang w:val="it-IT"/>
        </w:rPr>
        <w:t>gruppo)</w:t>
      </w:r>
    </w:p>
    <w:p w14:paraId="19C37200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79F9177A" w14:textId="77777777" w:rsidR="002D53EB" w:rsidRPr="00762D67" w:rsidRDefault="00754552" w:rsidP="00762D67">
      <w:pPr>
        <w:pStyle w:val="Titolo11"/>
        <w:numPr>
          <w:ilvl w:val="0"/>
          <w:numId w:val="1"/>
        </w:numPr>
        <w:tabs>
          <w:tab w:val="left" w:pos="314"/>
          <w:tab w:val="left" w:pos="10773"/>
        </w:tabs>
        <w:ind w:left="284" w:right="-7" w:hanging="284"/>
        <w:rPr>
          <w:rFonts w:cs="Times New Roman"/>
          <w:b w:val="0"/>
          <w:bCs w:val="0"/>
          <w:sz w:val="22"/>
          <w:szCs w:val="22"/>
          <w:lang w:val="it-IT"/>
        </w:rPr>
      </w:pPr>
      <w:r w:rsidRPr="00762D67">
        <w:rPr>
          <w:rFonts w:cs="Times New Roman"/>
          <w:sz w:val="22"/>
          <w:szCs w:val="22"/>
          <w:lang w:val="it-IT"/>
        </w:rPr>
        <w:t>In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che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misura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ti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ritrovi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nei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risultati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del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questionario?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Quali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risultati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ti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sembra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i/>
          <w:sz w:val="22"/>
          <w:szCs w:val="22"/>
          <w:lang w:val="it-IT"/>
        </w:rPr>
        <w:t>non</w:t>
      </w:r>
      <w:r w:rsidRPr="00762D67">
        <w:rPr>
          <w:rFonts w:cs="Times New Roman"/>
          <w:i/>
          <w:spacing w:val="-3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rispecchino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il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tuo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"stile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di</w:t>
      </w:r>
      <w:r w:rsidRPr="00762D67">
        <w:rPr>
          <w:rFonts w:cs="Times New Roman"/>
          <w:w w:val="99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apprendimento"?</w:t>
      </w:r>
    </w:p>
    <w:p w14:paraId="6406AD56" w14:textId="77777777" w:rsidR="00762D67" w:rsidRDefault="00762D67" w:rsidP="00762D67">
      <w:pPr>
        <w:pStyle w:val="Paragrafoelenco"/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6F34AC8F" w14:textId="77777777" w:rsidR="00762D67" w:rsidRPr="00762D67" w:rsidRDefault="00762D67" w:rsidP="00762D67">
      <w:pPr>
        <w:pStyle w:val="Paragrafoelenco"/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52CCCE81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61AFBB7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24374E95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78CE7F52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24F75AC9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0629D5F" w14:textId="77777777" w:rsidR="002D53EB" w:rsidRPr="00762D67" w:rsidRDefault="00754552" w:rsidP="00762D67">
      <w:pPr>
        <w:numPr>
          <w:ilvl w:val="0"/>
          <w:numId w:val="1"/>
        </w:numPr>
        <w:tabs>
          <w:tab w:val="left" w:pos="314"/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b/>
          <w:lang w:val="it-IT"/>
        </w:rPr>
        <w:t>Hai</w:t>
      </w:r>
      <w:r w:rsidRPr="00762D67">
        <w:rPr>
          <w:rFonts w:ascii="Times New Roman" w:hAnsi="Times New Roman" w:cs="Times New Roman"/>
          <w:b/>
          <w:spacing w:val="-6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scoperto</w:t>
      </w:r>
      <w:r w:rsidRPr="00762D67">
        <w:rPr>
          <w:rFonts w:ascii="Times New Roman" w:hAnsi="Times New Roman" w:cs="Times New Roman"/>
          <w:b/>
          <w:spacing w:val="-6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qualcosa</w:t>
      </w:r>
      <w:r w:rsidRPr="00762D67">
        <w:rPr>
          <w:rFonts w:ascii="Times New Roman" w:hAnsi="Times New Roman" w:cs="Times New Roman"/>
          <w:b/>
          <w:spacing w:val="-6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di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particolarmente</w:t>
      </w:r>
      <w:r w:rsidRPr="00762D67">
        <w:rPr>
          <w:rFonts w:ascii="Times New Roman" w:hAnsi="Times New Roman" w:cs="Times New Roman"/>
          <w:b/>
          <w:spacing w:val="-6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interessante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circa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il</w:t>
      </w:r>
      <w:r w:rsidRPr="00762D67"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tuo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modo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di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studiare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e</w:t>
      </w:r>
      <w:r w:rsidRPr="00762D67"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imparare?</w:t>
      </w:r>
    </w:p>
    <w:p w14:paraId="223C22E0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812AB49" w14:textId="77777777" w:rsidR="002D53EB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7F420D65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408E1E4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03CEA799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2A003BCD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6602E92F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18B89561" w14:textId="77777777" w:rsidR="002D53EB" w:rsidRPr="00762D67" w:rsidRDefault="00754552" w:rsidP="00762D67">
      <w:pPr>
        <w:numPr>
          <w:ilvl w:val="0"/>
          <w:numId w:val="1"/>
        </w:numPr>
        <w:tabs>
          <w:tab w:val="left" w:pos="314"/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b/>
          <w:lang w:val="it-IT"/>
        </w:rPr>
        <w:t>Pensi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di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provare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a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mettere</w:t>
      </w:r>
      <w:r w:rsidRPr="00762D67"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in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pratica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qualcuna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delle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"strategie</w:t>
      </w:r>
      <w:r w:rsidRPr="00762D67"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suggerite"?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Se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sì,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quali</w:t>
      </w:r>
      <w:r w:rsidRPr="00762D67"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in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che</w:t>
      </w:r>
      <w:r w:rsidRPr="00762D67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occasione?</w:t>
      </w:r>
    </w:p>
    <w:p w14:paraId="7C4773E4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5C35E0DF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1A00AC59" w14:textId="77777777" w:rsidR="002D53EB" w:rsidRPr="00762D67" w:rsidRDefault="002D53EB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6E083F0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0E324B1C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A781823" w14:textId="77777777" w:rsidR="00762D67" w:rsidRPr="00762D67" w:rsidRDefault="00754552" w:rsidP="00762D67">
      <w:pPr>
        <w:numPr>
          <w:ilvl w:val="0"/>
          <w:numId w:val="1"/>
        </w:numPr>
        <w:tabs>
          <w:tab w:val="left" w:pos="314"/>
          <w:tab w:val="left" w:pos="10773"/>
        </w:tabs>
        <w:spacing w:line="228" w:lineRule="exact"/>
        <w:ind w:left="284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b/>
          <w:lang w:val="it-IT"/>
        </w:rPr>
        <w:t>a)</w:t>
      </w:r>
      <w:r w:rsidRPr="00762D67">
        <w:rPr>
          <w:rFonts w:ascii="Times New Roman" w:hAnsi="Times New Roman" w:cs="Times New Roman"/>
          <w:b/>
          <w:spacing w:val="-7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Ti</w:t>
      </w:r>
      <w:r w:rsidRPr="00762D67">
        <w:rPr>
          <w:rFonts w:ascii="Times New Roman" w:hAnsi="Times New Roman" w:cs="Times New Roman"/>
          <w:b/>
          <w:spacing w:val="-7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è</w:t>
      </w:r>
      <w:r w:rsidRPr="00762D67">
        <w:rPr>
          <w:rFonts w:ascii="Times New Roman" w:hAnsi="Times New Roman" w:cs="Times New Roman"/>
          <w:b/>
          <w:spacing w:val="-6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sembrato</w:t>
      </w:r>
      <w:r w:rsidRPr="00762D67">
        <w:rPr>
          <w:rFonts w:ascii="Times New Roman" w:hAnsi="Times New Roman" w:cs="Times New Roman"/>
          <w:b/>
          <w:spacing w:val="-7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interessante</w:t>
      </w:r>
      <w:r w:rsidRPr="00762D67">
        <w:rPr>
          <w:rFonts w:ascii="Times New Roman" w:hAnsi="Times New Roman" w:cs="Times New Roman"/>
          <w:b/>
          <w:spacing w:val="-7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questo</w:t>
      </w:r>
      <w:r w:rsidRPr="00762D67">
        <w:rPr>
          <w:rFonts w:ascii="Times New Roman" w:hAnsi="Times New Roman" w:cs="Times New Roman"/>
          <w:b/>
          <w:spacing w:val="-6"/>
          <w:lang w:val="it-IT"/>
        </w:rPr>
        <w:t xml:space="preserve"> </w:t>
      </w:r>
      <w:r w:rsidRPr="00762D67">
        <w:rPr>
          <w:rFonts w:ascii="Times New Roman" w:hAnsi="Times New Roman" w:cs="Times New Roman"/>
          <w:b/>
          <w:lang w:val="it-IT"/>
        </w:rPr>
        <w:t>questionario?</w:t>
      </w:r>
    </w:p>
    <w:p w14:paraId="2C42BB93" w14:textId="77777777" w:rsidR="00762D67" w:rsidRPr="00762D67" w:rsidRDefault="00762D67" w:rsidP="00762D67">
      <w:pPr>
        <w:pStyle w:val="Paragrafoelenco"/>
        <w:tabs>
          <w:tab w:val="left" w:pos="314"/>
          <w:tab w:val="left" w:pos="10773"/>
        </w:tabs>
        <w:spacing w:line="228" w:lineRule="exact"/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1722CD79" w14:textId="77777777" w:rsidR="00762D67" w:rsidRPr="00762D67" w:rsidRDefault="00754552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spacing w:val="-1"/>
          <w:lang w:val="it-IT"/>
        </w:rPr>
        <w:t>molto</w:t>
      </w:r>
    </w:p>
    <w:p w14:paraId="2D3150FB" w14:textId="77777777" w:rsidR="00762D67" w:rsidRPr="00762D67" w:rsidRDefault="00754552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spacing w:val="-1"/>
          <w:lang w:val="it-IT"/>
        </w:rPr>
        <w:t>abbastanza</w:t>
      </w:r>
    </w:p>
    <w:p w14:paraId="57FC8599" w14:textId="77777777" w:rsidR="00762D67" w:rsidRPr="00762D67" w:rsidRDefault="00754552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lang w:val="it-IT"/>
        </w:rPr>
        <w:t>poco</w:t>
      </w:r>
    </w:p>
    <w:p w14:paraId="0D9E2550" w14:textId="77777777" w:rsidR="002D53EB" w:rsidRPr="00762D67" w:rsidRDefault="00754552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spacing w:val="-1"/>
          <w:lang w:val="it-IT"/>
        </w:rPr>
        <w:t>per</w:t>
      </w:r>
      <w:r w:rsidRPr="00762D6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62D67">
        <w:rPr>
          <w:rFonts w:ascii="Times New Roman" w:hAnsi="Times New Roman" w:cs="Times New Roman"/>
          <w:spacing w:val="-1"/>
          <w:lang w:val="it-IT"/>
        </w:rPr>
        <w:t>nulla</w:t>
      </w:r>
    </w:p>
    <w:p w14:paraId="070A22AA" w14:textId="77777777" w:rsidR="002D53EB" w:rsidRPr="00762D67" w:rsidRDefault="002D53EB" w:rsidP="00762D67">
      <w:pPr>
        <w:tabs>
          <w:tab w:val="left" w:pos="567"/>
          <w:tab w:val="left" w:pos="10773"/>
        </w:tabs>
        <w:spacing w:before="6"/>
        <w:ind w:left="567" w:right="-7" w:hanging="284"/>
        <w:rPr>
          <w:rFonts w:ascii="Times New Roman" w:eastAsia="Times New Roman" w:hAnsi="Times New Roman" w:cs="Times New Roman"/>
          <w:lang w:val="it-IT"/>
        </w:rPr>
      </w:pPr>
    </w:p>
    <w:p w14:paraId="2AE09ADE" w14:textId="77777777" w:rsidR="002D53EB" w:rsidRPr="00762D67" w:rsidRDefault="00754552" w:rsidP="00762D67">
      <w:pPr>
        <w:pStyle w:val="Titolo11"/>
        <w:tabs>
          <w:tab w:val="left" w:pos="10773"/>
        </w:tabs>
        <w:spacing w:line="228" w:lineRule="exact"/>
        <w:ind w:left="284" w:right="-7" w:hanging="284"/>
        <w:rPr>
          <w:rFonts w:cs="Times New Roman"/>
          <w:b w:val="0"/>
          <w:bCs w:val="0"/>
          <w:sz w:val="22"/>
          <w:szCs w:val="22"/>
          <w:lang w:val="it-IT"/>
        </w:rPr>
      </w:pPr>
      <w:r w:rsidRPr="00762D67">
        <w:rPr>
          <w:rFonts w:cs="Times New Roman"/>
          <w:sz w:val="22"/>
          <w:szCs w:val="22"/>
          <w:lang w:val="it-IT"/>
        </w:rPr>
        <w:t>b)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Ti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sembra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utile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per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eventualmente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migliorare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il</w:t>
      </w:r>
      <w:r w:rsidRPr="00762D6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tuo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modo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di</w:t>
      </w:r>
      <w:r w:rsidRPr="00762D6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studiare?</w:t>
      </w:r>
    </w:p>
    <w:p w14:paraId="05A1F897" w14:textId="77777777" w:rsidR="002D53EB" w:rsidRDefault="002D53EB" w:rsidP="00762D67">
      <w:pPr>
        <w:tabs>
          <w:tab w:val="left" w:pos="10773"/>
        </w:tabs>
        <w:spacing w:before="10"/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31CA6657" w14:textId="77777777" w:rsidR="00762D67" w:rsidRPr="00762D67" w:rsidRDefault="00762D67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spacing w:val="-1"/>
          <w:lang w:val="it-IT"/>
        </w:rPr>
        <w:t>molto</w:t>
      </w:r>
    </w:p>
    <w:p w14:paraId="3CC4D4E6" w14:textId="77777777" w:rsidR="00762D67" w:rsidRPr="00762D67" w:rsidRDefault="00762D67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spacing w:val="-1"/>
          <w:lang w:val="it-IT"/>
        </w:rPr>
        <w:t>abbastanza</w:t>
      </w:r>
    </w:p>
    <w:p w14:paraId="6628455B" w14:textId="77777777" w:rsidR="00762D67" w:rsidRPr="00762D67" w:rsidRDefault="00762D67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lang w:val="it-IT"/>
        </w:rPr>
        <w:t>poco</w:t>
      </w:r>
    </w:p>
    <w:p w14:paraId="31F9B10A" w14:textId="77777777" w:rsidR="00762D67" w:rsidRPr="00762D67" w:rsidRDefault="00762D67" w:rsidP="00762D67">
      <w:pPr>
        <w:pStyle w:val="Paragrafoelenco"/>
        <w:numPr>
          <w:ilvl w:val="0"/>
          <w:numId w:val="24"/>
        </w:numPr>
        <w:tabs>
          <w:tab w:val="left" w:pos="567"/>
          <w:tab w:val="left" w:pos="10773"/>
        </w:tabs>
        <w:spacing w:line="228" w:lineRule="exact"/>
        <w:ind w:left="567" w:right="-7" w:hanging="284"/>
        <w:rPr>
          <w:rFonts w:ascii="Times New Roman" w:eastAsia="Times New Roman" w:hAnsi="Times New Roman" w:cs="Times New Roman"/>
          <w:lang w:val="it-IT"/>
        </w:rPr>
      </w:pPr>
      <w:r w:rsidRPr="00762D67">
        <w:rPr>
          <w:rFonts w:ascii="Times New Roman" w:hAnsi="Times New Roman" w:cs="Times New Roman"/>
          <w:spacing w:val="-1"/>
          <w:lang w:val="it-IT"/>
        </w:rPr>
        <w:t>per</w:t>
      </w:r>
      <w:r w:rsidRPr="00762D6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62D67">
        <w:rPr>
          <w:rFonts w:ascii="Times New Roman" w:hAnsi="Times New Roman" w:cs="Times New Roman"/>
          <w:spacing w:val="-1"/>
          <w:lang w:val="it-IT"/>
        </w:rPr>
        <w:t>nulla</w:t>
      </w:r>
    </w:p>
    <w:p w14:paraId="5309A592" w14:textId="77777777" w:rsidR="00762D67" w:rsidRDefault="00762D67" w:rsidP="00762D67">
      <w:pPr>
        <w:tabs>
          <w:tab w:val="left" w:pos="10773"/>
        </w:tabs>
        <w:spacing w:before="10"/>
        <w:ind w:left="284" w:right="-7" w:hanging="284"/>
        <w:rPr>
          <w:rFonts w:ascii="Times New Roman" w:eastAsia="Times New Roman" w:hAnsi="Times New Roman" w:cs="Times New Roman"/>
          <w:lang w:val="it-IT"/>
        </w:rPr>
      </w:pPr>
    </w:p>
    <w:p w14:paraId="3421C32F" w14:textId="77777777" w:rsidR="002D53EB" w:rsidRPr="00762D67" w:rsidRDefault="00754552" w:rsidP="00762D67">
      <w:pPr>
        <w:pStyle w:val="Titolo11"/>
        <w:tabs>
          <w:tab w:val="left" w:pos="10773"/>
        </w:tabs>
        <w:ind w:left="284" w:right="-7" w:hanging="284"/>
        <w:rPr>
          <w:rFonts w:cs="Times New Roman"/>
          <w:b w:val="0"/>
          <w:bCs w:val="0"/>
          <w:sz w:val="22"/>
          <w:szCs w:val="22"/>
          <w:lang w:val="it-IT"/>
        </w:rPr>
      </w:pPr>
      <w:r w:rsidRPr="00762D67">
        <w:rPr>
          <w:rFonts w:cs="Times New Roman"/>
          <w:sz w:val="22"/>
          <w:szCs w:val="22"/>
          <w:lang w:val="it-IT"/>
        </w:rPr>
        <w:t>OSSERVAZIONI</w:t>
      </w:r>
      <w:r w:rsidRPr="00762D67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E</w:t>
      </w:r>
      <w:r w:rsidRPr="00762D67">
        <w:rPr>
          <w:rFonts w:cs="Times New Roman"/>
          <w:spacing w:val="-14"/>
          <w:sz w:val="22"/>
          <w:szCs w:val="22"/>
          <w:lang w:val="it-IT"/>
        </w:rPr>
        <w:t xml:space="preserve"> </w:t>
      </w:r>
      <w:r w:rsidRPr="00762D67">
        <w:rPr>
          <w:rFonts w:cs="Times New Roman"/>
          <w:sz w:val="22"/>
          <w:szCs w:val="22"/>
          <w:lang w:val="it-IT"/>
        </w:rPr>
        <w:t>COMMENTI:</w:t>
      </w:r>
    </w:p>
    <w:p w14:paraId="0E49A031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39934188" w14:textId="77777777" w:rsidR="00762D67" w:rsidRP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6145CE0E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DFECC25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42EA9835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3CDE1141" w14:textId="77777777" w:rsidR="00762D67" w:rsidRDefault="00762D67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2E48C8F3" w14:textId="77777777" w:rsidR="00EA7B93" w:rsidRDefault="00EA7B93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14:paraId="3951E00E" w14:textId="77777777" w:rsidR="00762D67" w:rsidRPr="00762D67" w:rsidRDefault="00EA7B93" w:rsidP="00762D67">
      <w:pPr>
        <w:tabs>
          <w:tab w:val="left" w:pos="10773"/>
        </w:tabs>
        <w:ind w:left="284" w:right="-7" w:hanging="284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762D67"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it-IT"/>
        </w:rPr>
        <w:tab/>
      </w:r>
    </w:p>
    <w:p w14:paraId="150D4165" w14:textId="77777777" w:rsidR="002D53EB" w:rsidRPr="00762D67" w:rsidRDefault="002D53EB" w:rsidP="00762D67">
      <w:pPr>
        <w:tabs>
          <w:tab w:val="left" w:pos="10773"/>
        </w:tabs>
        <w:spacing w:before="7"/>
        <w:ind w:left="284" w:right="-7" w:hanging="284"/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2D53EB" w:rsidRPr="00762D67" w:rsidSect="0054679B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49"/>
    <w:multiLevelType w:val="hybridMultilevel"/>
    <w:tmpl w:val="C0D43A10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1" w15:restartNumberingAfterBreak="0">
    <w:nsid w:val="02EF470D"/>
    <w:multiLevelType w:val="hybridMultilevel"/>
    <w:tmpl w:val="F5DE0794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2" w15:restartNumberingAfterBreak="0">
    <w:nsid w:val="0F782A14"/>
    <w:multiLevelType w:val="hybridMultilevel"/>
    <w:tmpl w:val="013CDD54"/>
    <w:lvl w:ilvl="0" w:tplc="53D0A98A">
      <w:start w:val="1"/>
      <w:numFmt w:val="bullet"/>
      <w:lvlText w:val="q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0E713FC"/>
    <w:multiLevelType w:val="hybridMultilevel"/>
    <w:tmpl w:val="DC3A2830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4" w15:restartNumberingAfterBreak="0">
    <w:nsid w:val="13B374E8"/>
    <w:multiLevelType w:val="hybridMultilevel"/>
    <w:tmpl w:val="66927558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BD586CD6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C446226C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EFA2D42E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64A46FE2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A5EA7D7C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931AD048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0C50A5B2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35AEB1CC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abstractNum w:abstractNumId="5" w15:restartNumberingAfterBreak="0">
    <w:nsid w:val="14245E64"/>
    <w:multiLevelType w:val="hybridMultilevel"/>
    <w:tmpl w:val="F3940CF0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6" w15:restartNumberingAfterBreak="0">
    <w:nsid w:val="17F66801"/>
    <w:multiLevelType w:val="hybridMultilevel"/>
    <w:tmpl w:val="632609EC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F8CB8A4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FCC6F71C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A3AC9636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FE76782E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E58A986E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5EF8BD52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7BA6258C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B3BCB550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abstractNum w:abstractNumId="7" w15:restartNumberingAfterBreak="0">
    <w:nsid w:val="1CC270A3"/>
    <w:multiLevelType w:val="hybridMultilevel"/>
    <w:tmpl w:val="FA2E6BA0"/>
    <w:lvl w:ilvl="0" w:tplc="AAEA6016">
      <w:start w:val="1"/>
      <w:numFmt w:val="bullet"/>
      <w:lvlText w:val="□"/>
      <w:lvlJc w:val="left"/>
      <w:pPr>
        <w:ind w:left="103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21BB3BFE"/>
    <w:multiLevelType w:val="hybridMultilevel"/>
    <w:tmpl w:val="731C8E24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9" w15:restartNumberingAfterBreak="0">
    <w:nsid w:val="240913DF"/>
    <w:multiLevelType w:val="hybridMultilevel"/>
    <w:tmpl w:val="F76EDB2C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10" w15:restartNumberingAfterBreak="0">
    <w:nsid w:val="2A437FAD"/>
    <w:multiLevelType w:val="hybridMultilevel"/>
    <w:tmpl w:val="E0327CB8"/>
    <w:lvl w:ilvl="0" w:tplc="0EF8AFC4">
      <w:start w:val="1"/>
      <w:numFmt w:val="bullet"/>
      <w:lvlText w:val="*"/>
      <w:lvlJc w:val="left"/>
      <w:pPr>
        <w:ind w:left="112"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98CC22C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C6064ED6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EC8EC83C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62688884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A8FAF996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943C55F4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F0BE3C2E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2F4025A8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abstractNum w:abstractNumId="11" w15:restartNumberingAfterBreak="0">
    <w:nsid w:val="2AA23944"/>
    <w:multiLevelType w:val="hybridMultilevel"/>
    <w:tmpl w:val="4EAC8EB2"/>
    <w:lvl w:ilvl="0" w:tplc="CD861246">
      <w:start w:val="1"/>
      <w:numFmt w:val="bullet"/>
      <w:lvlText w:val="*"/>
      <w:lvlJc w:val="left"/>
      <w:pPr>
        <w:ind w:left="112"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12" w15:restartNumberingAfterBreak="0">
    <w:nsid w:val="2E176E7C"/>
    <w:multiLevelType w:val="hybridMultilevel"/>
    <w:tmpl w:val="940C373E"/>
    <w:lvl w:ilvl="0" w:tplc="9FD2B114">
      <w:start w:val="1"/>
      <w:numFmt w:val="bullet"/>
      <w:lvlText w:val="*"/>
      <w:lvlJc w:val="left"/>
      <w:pPr>
        <w:ind w:left="112"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D586CD6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C446226C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EFA2D42E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64A46FE2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A5EA7D7C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931AD048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0C50A5B2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35AEB1CC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abstractNum w:abstractNumId="13" w15:restartNumberingAfterBreak="0">
    <w:nsid w:val="30450797"/>
    <w:multiLevelType w:val="hybridMultilevel"/>
    <w:tmpl w:val="A970BB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D094F"/>
    <w:multiLevelType w:val="hybridMultilevel"/>
    <w:tmpl w:val="8050F39E"/>
    <w:lvl w:ilvl="0" w:tplc="53D0A98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1365"/>
    <w:multiLevelType w:val="hybridMultilevel"/>
    <w:tmpl w:val="93C4526A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F8CB8A4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FCC6F71C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A3AC9636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FE76782E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E58A986E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5EF8BD52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7BA6258C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B3BCB550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abstractNum w:abstractNumId="16" w15:restartNumberingAfterBreak="0">
    <w:nsid w:val="48400653"/>
    <w:multiLevelType w:val="hybridMultilevel"/>
    <w:tmpl w:val="7E2E4ABC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17" w15:restartNumberingAfterBreak="0">
    <w:nsid w:val="4B3E57DA"/>
    <w:multiLevelType w:val="hybridMultilevel"/>
    <w:tmpl w:val="0066B536"/>
    <w:lvl w:ilvl="0" w:tplc="0410000B">
      <w:start w:val="1"/>
      <w:numFmt w:val="bullet"/>
      <w:lvlText w:val="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18" w15:restartNumberingAfterBreak="0">
    <w:nsid w:val="52664D8F"/>
    <w:multiLevelType w:val="hybridMultilevel"/>
    <w:tmpl w:val="4FF6E832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19" w15:restartNumberingAfterBreak="0">
    <w:nsid w:val="54743D58"/>
    <w:multiLevelType w:val="hybridMultilevel"/>
    <w:tmpl w:val="3ED4B58E"/>
    <w:lvl w:ilvl="0" w:tplc="0410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B081C5C"/>
    <w:multiLevelType w:val="hybridMultilevel"/>
    <w:tmpl w:val="3A54FE34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F8CB8A4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FCC6F71C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A3AC9636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FE76782E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E58A986E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5EF8BD52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7BA6258C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B3BCB550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abstractNum w:abstractNumId="21" w15:restartNumberingAfterBreak="0">
    <w:nsid w:val="603476F3"/>
    <w:multiLevelType w:val="hybridMultilevel"/>
    <w:tmpl w:val="2DAEBBDC"/>
    <w:lvl w:ilvl="0" w:tplc="04100005">
      <w:start w:val="1"/>
      <w:numFmt w:val="bullet"/>
      <w:lvlText w:val=""/>
      <w:lvlJc w:val="left"/>
      <w:pPr>
        <w:ind w:left="112" w:hanging="240"/>
      </w:pPr>
      <w:rPr>
        <w:rFonts w:ascii="Wingdings" w:hAnsi="Wingdings" w:hint="default"/>
        <w:w w:val="99"/>
        <w:sz w:val="20"/>
        <w:szCs w:val="20"/>
      </w:rPr>
    </w:lvl>
    <w:lvl w:ilvl="1" w:tplc="78E6984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64A4858E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2D36F58E">
      <w:start w:val="1"/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F372E65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A59E306C">
      <w:start w:val="1"/>
      <w:numFmt w:val="bullet"/>
      <w:lvlText w:val="•"/>
      <w:lvlJc w:val="left"/>
      <w:pPr>
        <w:ind w:left="4906" w:hanging="240"/>
      </w:pPr>
      <w:rPr>
        <w:rFonts w:hint="default"/>
      </w:rPr>
    </w:lvl>
    <w:lvl w:ilvl="6" w:tplc="E7C2C460">
      <w:start w:val="1"/>
      <w:numFmt w:val="bullet"/>
      <w:lvlText w:val="•"/>
      <w:lvlJc w:val="left"/>
      <w:pPr>
        <w:ind w:left="5865" w:hanging="240"/>
      </w:pPr>
      <w:rPr>
        <w:rFonts w:hint="default"/>
      </w:rPr>
    </w:lvl>
    <w:lvl w:ilvl="7" w:tplc="0CEE427E">
      <w:start w:val="1"/>
      <w:numFmt w:val="bullet"/>
      <w:lvlText w:val="•"/>
      <w:lvlJc w:val="left"/>
      <w:pPr>
        <w:ind w:left="6823" w:hanging="240"/>
      </w:pPr>
      <w:rPr>
        <w:rFonts w:hint="default"/>
      </w:rPr>
    </w:lvl>
    <w:lvl w:ilvl="8" w:tplc="36D602B0">
      <w:start w:val="1"/>
      <w:numFmt w:val="bullet"/>
      <w:lvlText w:val="•"/>
      <w:lvlJc w:val="left"/>
      <w:pPr>
        <w:ind w:left="7782" w:hanging="240"/>
      </w:pPr>
      <w:rPr>
        <w:rFonts w:hint="default"/>
      </w:rPr>
    </w:lvl>
  </w:abstractNum>
  <w:abstractNum w:abstractNumId="22" w15:restartNumberingAfterBreak="0">
    <w:nsid w:val="635B765B"/>
    <w:multiLevelType w:val="hybridMultilevel"/>
    <w:tmpl w:val="01464EE0"/>
    <w:lvl w:ilvl="0" w:tplc="3E42C146">
      <w:start w:val="1"/>
      <w:numFmt w:val="decimal"/>
      <w:lvlText w:val="%1."/>
      <w:lvlJc w:val="left"/>
      <w:pPr>
        <w:ind w:left="112" w:hanging="20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312A87B2">
      <w:start w:val="1"/>
      <w:numFmt w:val="bullet"/>
      <w:lvlText w:val="•"/>
      <w:lvlJc w:val="left"/>
      <w:pPr>
        <w:ind w:left="492" w:hanging="201"/>
      </w:pPr>
      <w:rPr>
        <w:rFonts w:hint="default"/>
      </w:rPr>
    </w:lvl>
    <w:lvl w:ilvl="2" w:tplc="34AC1EF6">
      <w:start w:val="1"/>
      <w:numFmt w:val="bullet"/>
      <w:lvlText w:val="•"/>
      <w:lvlJc w:val="left"/>
      <w:pPr>
        <w:ind w:left="1510" w:hanging="201"/>
      </w:pPr>
      <w:rPr>
        <w:rFonts w:hint="default"/>
      </w:rPr>
    </w:lvl>
    <w:lvl w:ilvl="3" w:tplc="4C06079C">
      <w:start w:val="1"/>
      <w:numFmt w:val="bullet"/>
      <w:lvlText w:val="•"/>
      <w:lvlJc w:val="left"/>
      <w:pPr>
        <w:ind w:left="2529" w:hanging="201"/>
      </w:pPr>
      <w:rPr>
        <w:rFonts w:hint="default"/>
      </w:rPr>
    </w:lvl>
    <w:lvl w:ilvl="4" w:tplc="6D6640D4">
      <w:start w:val="1"/>
      <w:numFmt w:val="bullet"/>
      <w:lvlText w:val="•"/>
      <w:lvlJc w:val="left"/>
      <w:pPr>
        <w:ind w:left="3548" w:hanging="201"/>
      </w:pPr>
      <w:rPr>
        <w:rFonts w:hint="default"/>
      </w:rPr>
    </w:lvl>
    <w:lvl w:ilvl="5" w:tplc="6652EC94">
      <w:start w:val="1"/>
      <w:numFmt w:val="bullet"/>
      <w:lvlText w:val="•"/>
      <w:lvlJc w:val="left"/>
      <w:pPr>
        <w:ind w:left="4566" w:hanging="201"/>
      </w:pPr>
      <w:rPr>
        <w:rFonts w:hint="default"/>
      </w:rPr>
    </w:lvl>
    <w:lvl w:ilvl="6" w:tplc="6AF23474">
      <w:start w:val="1"/>
      <w:numFmt w:val="bullet"/>
      <w:lvlText w:val="•"/>
      <w:lvlJc w:val="left"/>
      <w:pPr>
        <w:ind w:left="5585" w:hanging="201"/>
      </w:pPr>
      <w:rPr>
        <w:rFonts w:hint="default"/>
      </w:rPr>
    </w:lvl>
    <w:lvl w:ilvl="7" w:tplc="A4C83E52">
      <w:start w:val="1"/>
      <w:numFmt w:val="bullet"/>
      <w:lvlText w:val="•"/>
      <w:lvlJc w:val="left"/>
      <w:pPr>
        <w:ind w:left="6604" w:hanging="201"/>
      </w:pPr>
      <w:rPr>
        <w:rFonts w:hint="default"/>
      </w:rPr>
    </w:lvl>
    <w:lvl w:ilvl="8" w:tplc="40D83038">
      <w:start w:val="1"/>
      <w:numFmt w:val="bullet"/>
      <w:lvlText w:val="•"/>
      <w:lvlJc w:val="left"/>
      <w:pPr>
        <w:ind w:left="7622" w:hanging="201"/>
      </w:pPr>
      <w:rPr>
        <w:rFonts w:hint="default"/>
      </w:rPr>
    </w:lvl>
  </w:abstractNum>
  <w:abstractNum w:abstractNumId="23" w15:restartNumberingAfterBreak="0">
    <w:nsid w:val="64BC44EC"/>
    <w:multiLevelType w:val="hybridMultilevel"/>
    <w:tmpl w:val="88D03598"/>
    <w:lvl w:ilvl="0" w:tplc="AAEA60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3915"/>
    <w:multiLevelType w:val="hybridMultilevel"/>
    <w:tmpl w:val="229C2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56349"/>
    <w:multiLevelType w:val="hybridMultilevel"/>
    <w:tmpl w:val="8C0C0CE6"/>
    <w:lvl w:ilvl="0" w:tplc="0FE07672">
      <w:start w:val="1"/>
      <w:numFmt w:val="bullet"/>
      <w:lvlText w:val="*"/>
      <w:lvlJc w:val="left"/>
      <w:pPr>
        <w:ind w:left="112"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F8CB8A4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FCC6F71C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A3AC9636">
      <w:start w:val="1"/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FE76782E">
      <w:start w:val="1"/>
      <w:numFmt w:val="bullet"/>
      <w:lvlText w:val="•"/>
      <w:lvlJc w:val="left"/>
      <w:pPr>
        <w:ind w:left="3995" w:hanging="240"/>
      </w:pPr>
      <w:rPr>
        <w:rFonts w:hint="default"/>
      </w:rPr>
    </w:lvl>
    <w:lvl w:ilvl="5" w:tplc="E58A986E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5EF8BD52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7BA6258C">
      <w:start w:val="1"/>
      <w:numFmt w:val="bullet"/>
      <w:lvlText w:val="•"/>
      <w:lvlJc w:val="left"/>
      <w:pPr>
        <w:ind w:left="6907" w:hanging="240"/>
      </w:pPr>
      <w:rPr>
        <w:rFonts w:hint="default"/>
      </w:rPr>
    </w:lvl>
    <w:lvl w:ilvl="8" w:tplc="B3BCB550">
      <w:start w:val="1"/>
      <w:numFmt w:val="bullet"/>
      <w:lvlText w:val="•"/>
      <w:lvlJc w:val="left"/>
      <w:pPr>
        <w:ind w:left="7878" w:hanging="24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1"/>
  </w:num>
  <w:num w:numId="6">
    <w:abstractNumId w:val="18"/>
  </w:num>
  <w:num w:numId="7">
    <w:abstractNumId w:val="17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9"/>
  </w:num>
  <w:num w:numId="13">
    <w:abstractNumId w:val="21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4"/>
  </w:num>
  <w:num w:numId="23">
    <w:abstractNumId w:val="2"/>
  </w:num>
  <w:num w:numId="24">
    <w:abstractNumId w:val="7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EB"/>
    <w:rsid w:val="0001639C"/>
    <w:rsid w:val="00083070"/>
    <w:rsid w:val="00103770"/>
    <w:rsid w:val="00151815"/>
    <w:rsid w:val="00154E80"/>
    <w:rsid w:val="00185F01"/>
    <w:rsid w:val="00213781"/>
    <w:rsid w:val="00272F7E"/>
    <w:rsid w:val="002973A8"/>
    <w:rsid w:val="002B0E48"/>
    <w:rsid w:val="002D53EB"/>
    <w:rsid w:val="003E0323"/>
    <w:rsid w:val="003F2BCF"/>
    <w:rsid w:val="003F6FBE"/>
    <w:rsid w:val="0044359C"/>
    <w:rsid w:val="00464ED3"/>
    <w:rsid w:val="00512D28"/>
    <w:rsid w:val="00544283"/>
    <w:rsid w:val="0054679B"/>
    <w:rsid w:val="005979A1"/>
    <w:rsid w:val="005A78E6"/>
    <w:rsid w:val="005F5F9A"/>
    <w:rsid w:val="0062379C"/>
    <w:rsid w:val="00662C58"/>
    <w:rsid w:val="006835B8"/>
    <w:rsid w:val="006D7695"/>
    <w:rsid w:val="006E2518"/>
    <w:rsid w:val="00732F5C"/>
    <w:rsid w:val="00746F24"/>
    <w:rsid w:val="00754552"/>
    <w:rsid w:val="00762D67"/>
    <w:rsid w:val="00804BB4"/>
    <w:rsid w:val="00833B5B"/>
    <w:rsid w:val="0086311E"/>
    <w:rsid w:val="009E526E"/>
    <w:rsid w:val="009F4F3D"/>
    <w:rsid w:val="00A56BE2"/>
    <w:rsid w:val="00A74A1B"/>
    <w:rsid w:val="00A8037F"/>
    <w:rsid w:val="00AF5FE2"/>
    <w:rsid w:val="00B37968"/>
    <w:rsid w:val="00BC17C0"/>
    <w:rsid w:val="00C62F6A"/>
    <w:rsid w:val="00CE0BAB"/>
    <w:rsid w:val="00CE43FE"/>
    <w:rsid w:val="00D7733C"/>
    <w:rsid w:val="00D96CE3"/>
    <w:rsid w:val="00DF1204"/>
    <w:rsid w:val="00EA7B93"/>
    <w:rsid w:val="00EB1F51"/>
    <w:rsid w:val="00F24B55"/>
    <w:rsid w:val="00F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9CEB2C9"/>
  <w15:docId w15:val="{1B9F994F-19D5-4376-828F-AACD294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D5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53EB"/>
    <w:pPr>
      <w:ind w:left="112"/>
    </w:pPr>
    <w:rPr>
      <w:rFonts w:ascii="Courier New" w:eastAsia="Courier New" w:hAnsi="Courier New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D53EB"/>
    <w:pPr>
      <w:ind w:left="1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2D53EB"/>
    <w:pPr>
      <w:ind w:left="112"/>
      <w:outlineLvl w:val="2"/>
    </w:pPr>
    <w:rPr>
      <w:rFonts w:ascii="Courier New" w:eastAsia="Courier New" w:hAnsi="Courier New"/>
      <w:b/>
      <w:bCs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D53EB"/>
  </w:style>
  <w:style w:type="paragraph" w:customStyle="1" w:styleId="TableParagraph">
    <w:name w:val="Table Paragraph"/>
    <w:basedOn w:val="Normale"/>
    <w:uiPriority w:val="1"/>
    <w:qFormat/>
    <w:rsid w:val="002D53EB"/>
  </w:style>
  <w:style w:type="character" w:customStyle="1" w:styleId="12">
    <w:name w:val="12"/>
    <w:basedOn w:val="Carpredefinitoparagrafo"/>
    <w:rsid w:val="009E526E"/>
  </w:style>
  <w:style w:type="character" w:styleId="Collegamentoipertestuale">
    <w:name w:val="Hyperlink"/>
    <w:rsid w:val="0001639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1639C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1639C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questionarioStiliApprendimento.doc</vt:lpstr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questionarioStiliApprendimento.doc</dc:title>
  <dc:creator>io</dc:creator>
  <cp:lastModifiedBy>Jack London</cp:lastModifiedBy>
  <cp:revision>2</cp:revision>
  <dcterms:created xsi:type="dcterms:W3CDTF">2018-05-04T20:36:00Z</dcterms:created>
  <dcterms:modified xsi:type="dcterms:W3CDTF">2018-05-04T20:36:00Z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2008-11-08T00:00:00Z</vt:filetime>
  </property>
  <property fmtid="{D5CDD505-2E9C-101B-9397-08002B2CF9AE}" pid="3" name="LastSaved">
    <vt:filetime>2016-04-01T00:00:00Z</vt:filetime>
  </property>
</Properties>
</file>